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E0" w:rsidRPr="00A50755" w:rsidRDefault="004B46A2" w:rsidP="00A50755">
      <w:pPr>
        <w:rPr>
          <w:rFonts w:ascii="Times New Roman" w:hAnsi="Times New Roman" w:cs="Times New Roman"/>
          <w:sz w:val="24"/>
        </w:rPr>
      </w:pPr>
      <w:r w:rsidRPr="004B46A2">
        <w:rPr>
          <w:rFonts w:ascii="Times New Roman" w:hAnsi="Times New Roman" w:cs="Times New Roman"/>
          <w:sz w:val="24"/>
        </w:rPr>
        <w:t xml:space="preserve">This study guide </w:t>
      </w:r>
      <w:proofErr w:type="gramStart"/>
      <w:r w:rsidRPr="004B46A2">
        <w:rPr>
          <w:rFonts w:ascii="Times New Roman" w:hAnsi="Times New Roman" w:cs="Times New Roman"/>
          <w:sz w:val="24"/>
        </w:rPr>
        <w:t>is meant</w:t>
      </w:r>
      <w:proofErr w:type="gramEnd"/>
      <w:r w:rsidRPr="004B46A2">
        <w:rPr>
          <w:rFonts w:ascii="Times New Roman" w:hAnsi="Times New Roman" w:cs="Times New Roman"/>
          <w:sz w:val="24"/>
        </w:rPr>
        <w:t xml:space="preserve"> to be a review over concepts taught and applications practiced.  Your test may be a few knowledge/comprehension but the majority will be application/analysis and synthesis/evaluation questions.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50755" w:rsidRPr="00A50755" w:rsidRDefault="004B46A2" w:rsidP="00A5075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responsible for the terms on the “Ecology Pre</w:t>
      </w:r>
      <w:r w:rsidR="007E24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assessment”.</w:t>
      </w:r>
    </w:p>
    <w:p w:rsidR="00A50755" w:rsidRDefault="00A5075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0B5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97CF195" wp14:editId="694CAEC1">
            <wp:extent cx="2085975" cy="1152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food web above, identify producers, primary consumers.</w:t>
      </w: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0755" w:rsidRDefault="00A5075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6A1F4958" wp14:editId="4D4DAE47">
            <wp:extent cx="1714500" cy="1266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food web above, identify producers, herbivores, omnivores, carnivores, decomposers.</w:t>
      </w: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5EE0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parts of an ecosystem?</w:t>
      </w:r>
      <w:r w:rsidR="005157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50755" w:rsidRDefault="00A50755" w:rsidP="00A507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pyramid of energy, how much energy does the next higher feeding level receive? _________</w:t>
      </w:r>
      <w:r w:rsidR="005157B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5157B7"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 energy is used or lost as heat? ____________</w:t>
      </w:r>
    </w:p>
    <w:p w:rsidR="00A50755" w:rsidRDefault="00A50755" w:rsidP="00A507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755" w:rsidRDefault="00A50755" w:rsidP="00A507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pyramid of energy, how many organisms does the next higher feeding level have? _________ </w:t>
      </w:r>
    </w:p>
    <w:p w:rsidR="00A50755" w:rsidRDefault="00A50755" w:rsidP="00A507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875" w:rsidRDefault="006B2875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trophic level? ________________________________________________________________</w:t>
      </w:r>
    </w:p>
    <w:p w:rsidR="006B2875" w:rsidRDefault="006B2875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trophic level are the following organisms found in?</w:t>
      </w:r>
    </w:p>
    <w:p w:rsidR="006B2875" w:rsidRDefault="006B2875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Producers: __________________________________</w:t>
      </w:r>
    </w:p>
    <w:p w:rsidR="00A50755" w:rsidRDefault="00A50755" w:rsidP="00A50755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2875" w:rsidRDefault="006B2875" w:rsidP="0041796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Herbivores: _________________________________</w:t>
      </w:r>
    </w:p>
    <w:p w:rsidR="00A50755" w:rsidRDefault="00A50755" w:rsidP="00A507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755" w:rsidRDefault="00A50755" w:rsidP="00A50755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B2875" w:rsidRDefault="006B2875" w:rsidP="000C2012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Carnivores/Omnivores: __________________________________________________</w:t>
      </w:r>
    </w:p>
    <w:p w:rsidR="00A50755" w:rsidRPr="000C2012" w:rsidRDefault="00A50755" w:rsidP="00A507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2875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symbiosis: ____________________________________________________________________</w:t>
      </w:r>
    </w:p>
    <w:p w:rsidR="00A50755" w:rsidRDefault="00A50755" w:rsidP="00A507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215C" w:rsidRDefault="001E215C" w:rsidP="004179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E215C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symbiosis? Be able to recognize an example of each.</w:t>
      </w: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Mutualism: ____________________________________________________________________</w:t>
      </w:r>
    </w:p>
    <w:p w:rsidR="00A50755" w:rsidRDefault="00A50755" w:rsidP="00A5075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Commensalism: ________________________________________________________________</w:t>
      </w:r>
    </w:p>
    <w:p w:rsidR="001E215C" w:rsidRDefault="001E215C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0755" w:rsidRDefault="00A50755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215C" w:rsidRDefault="001E215C" w:rsidP="0041796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Parasitism: ____________________________________________________________________</w:t>
      </w:r>
    </w:p>
    <w:p w:rsidR="001E215C" w:rsidRDefault="001E215C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A50755" w:rsidRDefault="00A50755" w:rsidP="00417968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271B6" w:rsidRDefault="004271B6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terms fundamental niche and realized niche. ___________________________</w:t>
      </w: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0755" w:rsidRDefault="004271B6" w:rsidP="004271B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50755" w:rsidRDefault="00A50755" w:rsidP="004271B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71B6" w:rsidRDefault="004271B6" w:rsidP="004271B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50755" w:rsidRDefault="001E215C" w:rsidP="0041796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968">
        <w:rPr>
          <w:rFonts w:ascii="Times New Roman" w:hAnsi="Times New Roman" w:cs="Times New Roman"/>
          <w:sz w:val="24"/>
          <w:szCs w:val="24"/>
        </w:rPr>
        <w:t xml:space="preserve">What happens to a food chain when you remove one of the organisms? </w:t>
      </w:r>
      <w:r w:rsidR="00417968">
        <w:rPr>
          <w:rFonts w:ascii="Times New Roman" w:hAnsi="Times New Roman" w:cs="Times New Roman"/>
          <w:sz w:val="24"/>
          <w:szCs w:val="24"/>
        </w:rPr>
        <w:t xml:space="preserve">(How </w:t>
      </w:r>
      <w:r w:rsidR="00417968" w:rsidRPr="00417968">
        <w:rPr>
          <w:rFonts w:ascii="Times New Roman" w:hAnsi="Times New Roman" w:cs="Times New Roman"/>
          <w:sz w:val="24"/>
          <w:szCs w:val="24"/>
        </w:rPr>
        <w:t xml:space="preserve">will it affect the </w:t>
      </w:r>
      <w:r w:rsidR="00417968">
        <w:rPr>
          <w:rFonts w:ascii="Times New Roman" w:hAnsi="Times New Roman" w:cs="Times New Roman"/>
          <w:sz w:val="24"/>
          <w:szCs w:val="24"/>
        </w:rPr>
        <w:t>organisms</w:t>
      </w:r>
      <w:r w:rsidR="00417968" w:rsidRPr="0041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5C" w:rsidRDefault="00417968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1796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17968">
        <w:rPr>
          <w:rFonts w:ascii="Times New Roman" w:hAnsi="Times New Roman" w:cs="Times New Roman"/>
          <w:sz w:val="24"/>
          <w:szCs w:val="24"/>
        </w:rPr>
        <w:t xml:space="preserve"> feeds on and the </w:t>
      </w:r>
      <w:r>
        <w:rPr>
          <w:rFonts w:ascii="Times New Roman" w:hAnsi="Times New Roman" w:cs="Times New Roman"/>
          <w:sz w:val="24"/>
          <w:szCs w:val="24"/>
        </w:rPr>
        <w:t>organisms</w:t>
      </w:r>
      <w:r w:rsidRPr="00417968">
        <w:rPr>
          <w:rFonts w:ascii="Times New Roman" w:hAnsi="Times New Roman" w:cs="Times New Roman"/>
          <w:sz w:val="24"/>
          <w:szCs w:val="24"/>
        </w:rPr>
        <w:t xml:space="preserve"> that feed on it?)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A50755" w:rsidRDefault="00A50755" w:rsidP="00A5075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968" w:rsidRDefault="00417968" w:rsidP="004179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271B6" w:rsidRDefault="004271B6" w:rsidP="00417968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7968" w:rsidRPr="00417968" w:rsidRDefault="00417968" w:rsidP="000C201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17968" w:rsidRPr="00417968" w:rsidSect="00725EE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A2" w:rsidRDefault="004B46A2" w:rsidP="004B46A2">
      <w:pPr>
        <w:spacing w:after="0" w:line="240" w:lineRule="auto"/>
      </w:pPr>
      <w:r>
        <w:separator/>
      </w:r>
    </w:p>
  </w:endnote>
  <w:endnote w:type="continuationSeparator" w:id="0">
    <w:p w:rsidR="004B46A2" w:rsidRDefault="004B46A2" w:rsidP="004B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A2" w:rsidRDefault="004B46A2" w:rsidP="004B46A2">
      <w:pPr>
        <w:spacing w:after="0" w:line="240" w:lineRule="auto"/>
      </w:pPr>
      <w:r>
        <w:separator/>
      </w:r>
    </w:p>
  </w:footnote>
  <w:footnote w:type="continuationSeparator" w:id="0">
    <w:p w:rsidR="004B46A2" w:rsidRDefault="004B46A2" w:rsidP="004B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A2" w:rsidRPr="004B46A2" w:rsidRDefault="004B46A2" w:rsidP="00A5075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B46A2">
      <w:rPr>
        <w:rFonts w:ascii="Times New Roman" w:hAnsi="Times New Roman" w:cs="Times New Roman"/>
        <w:b/>
        <w:sz w:val="28"/>
        <w:szCs w:val="28"/>
      </w:rPr>
      <w:t>ECOSYSTEMS STUDY GUIDE</w:t>
    </w:r>
  </w:p>
  <w:p w:rsidR="004B46A2" w:rsidRPr="004B46A2" w:rsidRDefault="004B46A2" w:rsidP="004B46A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B46A2">
      <w:rPr>
        <w:rFonts w:ascii="Times New Roman" w:hAnsi="Times New Roman" w:cs="Times New Roman"/>
        <w:b/>
        <w:sz w:val="24"/>
        <w:szCs w:val="24"/>
      </w:rPr>
      <w:t>Advanced Biology</w:t>
    </w:r>
  </w:p>
  <w:p w:rsidR="004B46A2" w:rsidRDefault="004B4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AA8"/>
    <w:multiLevelType w:val="hybridMultilevel"/>
    <w:tmpl w:val="8EE44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E0"/>
    <w:rsid w:val="000C2012"/>
    <w:rsid w:val="001E215C"/>
    <w:rsid w:val="002C080E"/>
    <w:rsid w:val="00417968"/>
    <w:rsid w:val="004271B6"/>
    <w:rsid w:val="004564B7"/>
    <w:rsid w:val="004B46A2"/>
    <w:rsid w:val="005157B7"/>
    <w:rsid w:val="006B2875"/>
    <w:rsid w:val="007071EB"/>
    <w:rsid w:val="00725EE0"/>
    <w:rsid w:val="00771FFF"/>
    <w:rsid w:val="007E246F"/>
    <w:rsid w:val="008D6DEF"/>
    <w:rsid w:val="00937FE1"/>
    <w:rsid w:val="00A50755"/>
    <w:rsid w:val="00A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FA48"/>
  <w15:docId w15:val="{B71ACA7D-C069-4DCC-B8E8-7695D0DA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A2"/>
  </w:style>
  <w:style w:type="paragraph" w:styleId="Footer">
    <w:name w:val="footer"/>
    <w:basedOn w:val="Normal"/>
    <w:link w:val="FooterChar"/>
    <w:uiPriority w:val="99"/>
    <w:unhideWhenUsed/>
    <w:rsid w:val="004B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A2"/>
  </w:style>
  <w:style w:type="paragraph" w:styleId="ListParagraph">
    <w:name w:val="List Paragraph"/>
    <w:basedOn w:val="Normal"/>
    <w:uiPriority w:val="34"/>
    <w:qFormat/>
    <w:rsid w:val="00A5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Higdon, Cheri</cp:lastModifiedBy>
  <cp:revision>3</cp:revision>
  <cp:lastPrinted>2018-09-04T21:24:00Z</cp:lastPrinted>
  <dcterms:created xsi:type="dcterms:W3CDTF">2018-08-30T20:12:00Z</dcterms:created>
  <dcterms:modified xsi:type="dcterms:W3CDTF">2018-09-04T21:24:00Z</dcterms:modified>
</cp:coreProperties>
</file>