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Default="0079572B" w:rsidP="007957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72B">
        <w:rPr>
          <w:rFonts w:ascii="Times New Roman" w:hAnsi="Times New Roman" w:cs="Times New Roman"/>
          <w:b/>
          <w:sz w:val="24"/>
          <w:szCs w:val="24"/>
          <w:u w:val="single"/>
        </w:rPr>
        <w:t>Unit 8-Evolution Test Review</w:t>
      </w:r>
    </w:p>
    <w:p w:rsidR="0079572B" w:rsidRDefault="0079572B" w:rsidP="007957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 Date: ____________________</w:t>
      </w:r>
      <w:r w:rsidR="000B0085">
        <w:rPr>
          <w:rFonts w:ascii="Times New Roman" w:hAnsi="Times New Roman" w:cs="Times New Roman"/>
          <w:b/>
          <w:sz w:val="24"/>
          <w:szCs w:val="24"/>
        </w:rPr>
        <w:t>_ Test</w:t>
      </w:r>
      <w:r>
        <w:rPr>
          <w:rFonts w:ascii="Times New Roman" w:hAnsi="Times New Roman" w:cs="Times New Roman"/>
          <w:b/>
          <w:sz w:val="24"/>
          <w:szCs w:val="24"/>
        </w:rPr>
        <w:t xml:space="preserve"> #: _________________</w:t>
      </w:r>
    </w:p>
    <w:p w:rsidR="0079572B" w:rsidRDefault="0079572B" w:rsidP="007957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572B" w:rsidRDefault="0079572B" w:rsidP="007957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Spontaneous Generation: 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Adaptation: 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Homologous Structure: 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Vestigial Structures: ________________________________________________________________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Divergent evolution: _______________________________________________________________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Convergent Evolution: ______________________________________________________________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79572B" w:rsidRDefault="0079572B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Species: _________________________________________________________________________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Population: 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Punctuated Equilibrium: 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Theory: __________________________________________________________________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 Selection: ________________________________________________________________</w:t>
      </w:r>
    </w:p>
    <w:p w:rsidR="0079572B" w:rsidRDefault="0079572B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572B" w:rsidRDefault="0079572B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Evolution: 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Fitness: __________________________________________________________________________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Variation: ________________________________________________________________________</w:t>
      </w:r>
    </w:p>
    <w:p w:rsidR="00CE0D23" w:rsidRDefault="00CE0D23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Fossil: ___________________________________________________________________________</w:t>
      </w:r>
    </w:p>
    <w:p w:rsidR="00CE0D23" w:rsidRDefault="00CE0D23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E0D23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fossils: __________________________________________________________</w:t>
      </w:r>
    </w:p>
    <w:p w:rsidR="0079572B" w:rsidRDefault="0079572B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significance of each of the following scientist</w:t>
      </w:r>
      <w:r w:rsidR="000F649A">
        <w:rPr>
          <w:rFonts w:ascii="Times New Roman" w:hAnsi="Times New Roman" w:cs="Times New Roman"/>
          <w:sz w:val="24"/>
          <w:szCs w:val="24"/>
        </w:rPr>
        <w:t>s (include the name of their idea):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Pasteur: 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0F649A" w:rsidRDefault="000F649A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his hypothesis? _______________________________________________</w:t>
      </w:r>
    </w:p>
    <w:p w:rsidR="000F649A" w:rsidRDefault="000F649A" w:rsidP="000B0085">
      <w:pPr>
        <w:pStyle w:val="NoSpacing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Lazzaro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Spallanzani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Lyell: _____________________________________________________________________</w:t>
      </w:r>
    </w:p>
    <w:p w:rsidR="0079572B" w:rsidRP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Cuvier: 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Hutton: _____________________________________________________________________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Baptiste Lamarck: _____________________________________________________________</w:t>
      </w:r>
    </w:p>
    <w:p w:rsidR="0079572B" w:rsidRDefault="0079572B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Malthus: __________________________________________________________________</w:t>
      </w:r>
    </w:p>
    <w:p w:rsidR="00CE0D23" w:rsidRDefault="00CE0D23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Darwin: ___________________________________________________________________</w:t>
      </w:r>
    </w:p>
    <w:p w:rsidR="00CE0D23" w:rsidRDefault="00CE0D23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0D23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he do a majority of his observations? ____________________________________</w:t>
      </w:r>
    </w:p>
    <w:p w:rsidR="00CE0D23" w:rsidRPr="00CE0D23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Darwin’s two theories? ________________________________________________</w:t>
      </w:r>
    </w:p>
    <w:p w:rsidR="000F649A" w:rsidRDefault="000F649A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Scientists think that the first types of cells were similar to _____________________________. These cells were considered _______________________________ and _________________________________. </w:t>
      </w:r>
    </w:p>
    <w:p w:rsidR="000F649A" w:rsidRDefault="000F649A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three types of natural selection and draw a graph for each. Be able to identify examples of each type of natural selection. </w:t>
      </w:r>
    </w:p>
    <w:p w:rsidR="000F649A" w:rsidRDefault="000F649A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Stabilizing Selection: _______________________________________________________________</w:t>
      </w:r>
    </w:p>
    <w:p w:rsidR="000F649A" w:rsidRDefault="000F649A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649A" w:rsidRDefault="000F649A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Directional Selection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0F649A" w:rsidRDefault="000F649A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649A" w:rsidRDefault="000F649A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Disruptive Selection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0F649A" w:rsidRDefault="000F649A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F649A" w:rsidRDefault="00CE0D23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Natural Selection? _________________________________________________________________</w:t>
      </w:r>
    </w:p>
    <w:p w:rsidR="00CE0D23" w:rsidRDefault="00CE0D23" w:rsidP="000B0085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B0085" w:rsidRPr="000B0085" w:rsidRDefault="00CE0D23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correct steps of natural selection? </w:t>
      </w:r>
      <w:r w:rsidR="00E64CB6">
        <w:rPr>
          <w:rFonts w:ascii="Times New Roman" w:hAnsi="Times New Roman" w:cs="Times New Roman"/>
          <w:sz w:val="24"/>
          <w:szCs w:val="24"/>
        </w:rPr>
        <w:t xml:space="preserve">Must be listed in the correct order. </w:t>
      </w:r>
    </w:p>
    <w:p w:rsidR="00CE0D23" w:rsidRPr="0079572B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E0D23" w:rsidRPr="0079572B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E0D23" w:rsidRPr="0079572B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E0D23" w:rsidRDefault="00CE0D23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4CB6" w:rsidRDefault="00E64CB6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natural resources are limited? ______________________________________________</w:t>
      </w:r>
    </w:p>
    <w:p w:rsidR="00E64CB6" w:rsidRDefault="00E64CB6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Darwin studied finches on the Galapagos Island. 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this an example of? __________________________________________________________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drove the adaptation of different shaped beaks? _____________________________________</w:t>
      </w:r>
    </w:p>
    <w:p w:rsidR="00E64CB6" w:rsidRDefault="00E64CB6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three types of isolation. Provide an example.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Isolation: _______________________________________________________________</w:t>
      </w:r>
    </w:p>
    <w:p w:rsidR="00E64CB6" w:rsidRDefault="00E64CB6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64CB6" w:rsidRDefault="00E64CB6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Reproductive Isolation: _____________________________________________________________</w:t>
      </w:r>
    </w:p>
    <w:p w:rsidR="00E64CB6" w:rsidRDefault="00E64CB6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64CB6" w:rsidRPr="00E64CB6" w:rsidRDefault="00E64CB6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E64CB6" w:rsidRDefault="00E64CB6" w:rsidP="000B0085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Isolation: _______________________________________________________________</w:t>
      </w:r>
    </w:p>
    <w:p w:rsidR="00E64CB6" w:rsidRPr="0079572B" w:rsidRDefault="00E64CB6" w:rsidP="000B0085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64CB6" w:rsidRPr="00E64CB6" w:rsidRDefault="00E64CB6" w:rsidP="000B0085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__________________________________________________________________</w:t>
      </w:r>
    </w:p>
    <w:p w:rsidR="00CE0D23" w:rsidRPr="0079572B" w:rsidRDefault="00E64CB6" w:rsidP="000B008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types of mutations? _______________________________________________________</w:t>
      </w:r>
    </w:p>
    <w:sectPr w:rsidR="00CE0D23" w:rsidRPr="0079572B" w:rsidSect="00795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34A4"/>
    <w:multiLevelType w:val="hybridMultilevel"/>
    <w:tmpl w:val="7BA61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2B"/>
    <w:rsid w:val="000B0085"/>
    <w:rsid w:val="000F649A"/>
    <w:rsid w:val="002C080E"/>
    <w:rsid w:val="00771FFF"/>
    <w:rsid w:val="0079572B"/>
    <w:rsid w:val="00CE0D23"/>
    <w:rsid w:val="00E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2016-03-07T14:10:00Z</dcterms:created>
  <dcterms:modified xsi:type="dcterms:W3CDTF">2016-03-07T15:22:00Z</dcterms:modified>
</cp:coreProperties>
</file>