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02" w:rsidRDefault="001E2C68" w:rsidP="001E2C68">
      <w:pPr>
        <w:jc w:val="center"/>
        <w:rPr>
          <w:sz w:val="28"/>
        </w:rPr>
      </w:pPr>
      <w:r w:rsidRPr="001E2C68">
        <w:rPr>
          <w:sz w:val="28"/>
        </w:rPr>
        <w:t>Energy and Momentum Study Guide</w:t>
      </w:r>
    </w:p>
    <w:p w:rsidR="001E2C68" w:rsidRDefault="001E2C68" w:rsidP="001E2C68">
      <w:pPr>
        <w:jc w:val="center"/>
        <w:rPr>
          <w:sz w:val="24"/>
        </w:rPr>
      </w:pPr>
      <w:r w:rsidRPr="001E2C68">
        <w:rPr>
          <w:sz w:val="24"/>
        </w:rPr>
        <w:t>Name:  _____</w:t>
      </w:r>
      <w:r>
        <w:rPr>
          <w:sz w:val="24"/>
        </w:rPr>
        <w:t>_______________________________</w:t>
      </w:r>
      <w:r w:rsidRPr="001E2C68">
        <w:rPr>
          <w:sz w:val="24"/>
        </w:rPr>
        <w:t>___</w:t>
      </w:r>
      <w:proofErr w:type="gramStart"/>
      <w:r w:rsidRPr="001E2C68">
        <w:rPr>
          <w:sz w:val="24"/>
        </w:rPr>
        <w:t>_  Date</w:t>
      </w:r>
      <w:proofErr w:type="gramEnd"/>
      <w:r w:rsidRPr="001E2C68">
        <w:rPr>
          <w:sz w:val="24"/>
        </w:rPr>
        <w:t>:  __________  Hour:  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>1.  Kinetic Energy is energy of ____________________________.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>2.  Briefly describe/give examples of each of the following forms of kinetic energy: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a.)  Radiant Energy:  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______________________________________________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b.)  Thermal Energy:  _____________________</w:t>
      </w:r>
      <w:r w:rsidR="00864201" w:rsidRPr="006C16F4">
        <w:rPr>
          <w:sz w:val="23"/>
          <w:szCs w:val="23"/>
        </w:rPr>
        <w:t>_____________</w:t>
      </w:r>
      <w:r w:rsidRPr="006C16F4">
        <w:rPr>
          <w:sz w:val="23"/>
          <w:szCs w:val="23"/>
        </w:rPr>
        <w:t>_________________________________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c.)  Sound Energy:  __________________________________________________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d.)  Kinetic Energy:  ___________________________________________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_____________</w:t>
      </w:r>
    </w:p>
    <w:p w:rsidR="0026092B" w:rsidRPr="006C16F4" w:rsidRDefault="0026092B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e.)  Electrical Energy:  __________________________________________________________________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>3.  Potential energy is __________</w:t>
      </w:r>
      <w:r w:rsidR="00864201" w:rsidRPr="006C16F4">
        <w:rPr>
          <w:sz w:val="23"/>
          <w:szCs w:val="23"/>
        </w:rPr>
        <w:t>______________</w:t>
      </w:r>
      <w:r w:rsidRPr="006C16F4">
        <w:rPr>
          <w:sz w:val="23"/>
          <w:szCs w:val="23"/>
        </w:rPr>
        <w:t>_____ energy.</w:t>
      </w:r>
    </w:p>
    <w:p w:rsidR="001E2C68" w:rsidRPr="006C16F4" w:rsidRDefault="00DF093A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>4.  Briefly describ</w:t>
      </w:r>
      <w:r w:rsidR="001E2C68" w:rsidRPr="006C16F4">
        <w:rPr>
          <w:sz w:val="23"/>
          <w:szCs w:val="23"/>
        </w:rPr>
        <w:t>e/give examples of each of the following forms of potential energy: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a.)  Gravitational Potential:  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___________________________________________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b.)  Elastic Potential:  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____________________________________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c.)  Chemical Potential:  __________________________________________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</w:t>
      </w:r>
    </w:p>
    <w:p w:rsidR="0026092B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d.)  Nuclear Potential:  __________________________________________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>5.  The main source of energy on Earth comes from ___________________________________.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>6.  Name the energy transformation that is occurring in the following: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a.)  Hydro</w:t>
      </w:r>
      <w:r w:rsidR="00864201" w:rsidRPr="006C16F4">
        <w:rPr>
          <w:sz w:val="23"/>
          <w:szCs w:val="23"/>
        </w:rPr>
        <w:t>-</w:t>
      </w:r>
      <w:r w:rsidRPr="006C16F4">
        <w:rPr>
          <w:sz w:val="23"/>
          <w:szCs w:val="23"/>
        </w:rPr>
        <w:t>electrical dam:  ________</w:t>
      </w:r>
      <w:r w:rsidR="00864201" w:rsidRPr="006C16F4">
        <w:rPr>
          <w:sz w:val="23"/>
          <w:szCs w:val="23"/>
        </w:rPr>
        <w:t>___________________________________________</w:t>
      </w:r>
      <w:r w:rsidRPr="006C16F4">
        <w:rPr>
          <w:sz w:val="23"/>
          <w:szCs w:val="23"/>
        </w:rPr>
        <w:t>___________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b.)  Photosynthesis:  ____________________________________________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</w:t>
      </w:r>
    </w:p>
    <w:p w:rsidR="001E2C68" w:rsidRPr="006C16F4" w:rsidRDefault="001E2C68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 xml:space="preserve">c.)  </w:t>
      </w:r>
      <w:r w:rsidR="007444F7" w:rsidRPr="006C16F4">
        <w:rPr>
          <w:sz w:val="23"/>
          <w:szCs w:val="23"/>
        </w:rPr>
        <w:t>Rubbing hands together to warm them:  _____________________________</w:t>
      </w:r>
      <w:r w:rsidR="00864201" w:rsidRPr="006C16F4">
        <w:rPr>
          <w:sz w:val="23"/>
          <w:szCs w:val="23"/>
        </w:rPr>
        <w:t>____________</w:t>
      </w:r>
      <w:r w:rsidR="007444F7" w:rsidRPr="006C16F4">
        <w:rPr>
          <w:sz w:val="23"/>
          <w:szCs w:val="23"/>
        </w:rPr>
        <w:t>_______</w:t>
      </w:r>
    </w:p>
    <w:p w:rsidR="007444F7" w:rsidRPr="006C16F4" w:rsidRDefault="007444F7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d.)  Eating a bag of chips</w:t>
      </w:r>
      <w:r w:rsidR="00812235" w:rsidRPr="006C16F4">
        <w:rPr>
          <w:sz w:val="23"/>
          <w:szCs w:val="23"/>
        </w:rPr>
        <w:t xml:space="preserve"> and then going for a run</w:t>
      </w:r>
      <w:r w:rsidRPr="006C16F4">
        <w:rPr>
          <w:sz w:val="23"/>
          <w:szCs w:val="23"/>
        </w:rPr>
        <w:t>:</w:t>
      </w:r>
      <w:r w:rsidR="00812235" w:rsidRPr="006C16F4">
        <w:rPr>
          <w:sz w:val="23"/>
          <w:szCs w:val="23"/>
        </w:rPr>
        <w:t xml:space="preserve">  </w:t>
      </w:r>
      <w:r w:rsidRPr="006C16F4">
        <w:rPr>
          <w:sz w:val="23"/>
          <w:szCs w:val="23"/>
        </w:rPr>
        <w:t>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________________</w:t>
      </w:r>
    </w:p>
    <w:p w:rsidR="007444F7" w:rsidRPr="006C16F4" w:rsidRDefault="007444F7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e.)  A lamp that is plugged into the wall:  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</w:t>
      </w:r>
    </w:p>
    <w:p w:rsidR="008713D7" w:rsidRPr="006C16F4" w:rsidRDefault="007444F7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f.)  Process that is occurring in the sun:  _______________________________________</w:t>
      </w:r>
    </w:p>
    <w:p w:rsidR="007444F7" w:rsidRPr="006C16F4" w:rsidRDefault="008713D7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>7</w:t>
      </w:r>
      <w:r w:rsidR="007444F7" w:rsidRPr="006C16F4">
        <w:rPr>
          <w:sz w:val="23"/>
          <w:szCs w:val="23"/>
        </w:rPr>
        <w:t>.  Name and describe the 3 methods of thermal energy transfer:</w:t>
      </w:r>
    </w:p>
    <w:p w:rsidR="007444F7" w:rsidRPr="006C16F4" w:rsidRDefault="007444F7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a.)  _____________________________________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________________________________</w:t>
      </w:r>
    </w:p>
    <w:p w:rsidR="007444F7" w:rsidRPr="006C16F4" w:rsidRDefault="007444F7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b.)  ______________________________________________________________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</w:t>
      </w:r>
    </w:p>
    <w:p w:rsidR="007444F7" w:rsidRPr="006C16F4" w:rsidRDefault="007444F7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ab/>
        <w:t>c.)  __________________________________________________________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___________</w:t>
      </w:r>
    </w:p>
    <w:p w:rsidR="00864201" w:rsidRPr="006C16F4" w:rsidRDefault="008713D7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>8</w:t>
      </w:r>
      <w:r w:rsidR="007444F7" w:rsidRPr="006C16F4">
        <w:rPr>
          <w:sz w:val="23"/>
          <w:szCs w:val="23"/>
        </w:rPr>
        <w:t>.  Gravitational potential energy depends on gravity, ___________</w:t>
      </w:r>
      <w:r w:rsidR="00864201" w:rsidRPr="006C16F4">
        <w:rPr>
          <w:sz w:val="23"/>
          <w:szCs w:val="23"/>
        </w:rPr>
        <w:t>___</w:t>
      </w:r>
      <w:r w:rsidR="007444F7" w:rsidRPr="006C16F4">
        <w:rPr>
          <w:sz w:val="23"/>
          <w:szCs w:val="23"/>
        </w:rPr>
        <w:t>______, and ___</w:t>
      </w:r>
      <w:r w:rsidR="00864201" w:rsidRPr="006C16F4">
        <w:rPr>
          <w:sz w:val="23"/>
          <w:szCs w:val="23"/>
        </w:rPr>
        <w:t>________</w:t>
      </w:r>
      <w:r w:rsidR="007444F7" w:rsidRPr="006C16F4">
        <w:rPr>
          <w:sz w:val="23"/>
          <w:szCs w:val="23"/>
        </w:rPr>
        <w:t xml:space="preserve">_________.  </w:t>
      </w:r>
      <w:r w:rsidR="00864201" w:rsidRPr="006C16F4">
        <w:rPr>
          <w:sz w:val="23"/>
          <w:szCs w:val="23"/>
        </w:rPr>
        <w:t xml:space="preserve">  </w:t>
      </w:r>
    </w:p>
    <w:p w:rsidR="00864201" w:rsidRPr="006C16F4" w:rsidRDefault="00864201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 xml:space="preserve">      </w:t>
      </w:r>
      <w:r w:rsidR="007444F7" w:rsidRPr="006C16F4">
        <w:rPr>
          <w:sz w:val="23"/>
          <w:szCs w:val="23"/>
        </w:rPr>
        <w:t xml:space="preserve">Therefore the higher/lower an object is from the ground and the more/less massive the </w:t>
      </w:r>
      <w:r w:rsidRPr="006C16F4">
        <w:rPr>
          <w:sz w:val="23"/>
          <w:szCs w:val="23"/>
        </w:rPr>
        <w:t xml:space="preserve"> </w:t>
      </w:r>
    </w:p>
    <w:p w:rsidR="007444F7" w:rsidRPr="006C16F4" w:rsidRDefault="00864201" w:rsidP="001E2C68">
      <w:pPr>
        <w:rPr>
          <w:sz w:val="23"/>
          <w:szCs w:val="23"/>
        </w:rPr>
      </w:pPr>
      <w:r w:rsidRPr="006C16F4">
        <w:rPr>
          <w:sz w:val="23"/>
          <w:szCs w:val="23"/>
        </w:rPr>
        <w:t xml:space="preserve">       </w:t>
      </w:r>
      <w:proofErr w:type="gramStart"/>
      <w:r w:rsidR="007444F7" w:rsidRPr="006C16F4">
        <w:rPr>
          <w:sz w:val="23"/>
          <w:szCs w:val="23"/>
        </w:rPr>
        <w:t>object</w:t>
      </w:r>
      <w:proofErr w:type="gramEnd"/>
      <w:r w:rsidR="007444F7" w:rsidRPr="006C16F4">
        <w:rPr>
          <w:sz w:val="23"/>
          <w:szCs w:val="23"/>
        </w:rPr>
        <w:t xml:space="preserve"> is, the more potential energy it will have.</w:t>
      </w:r>
    </w:p>
    <w:p w:rsidR="00864201" w:rsidRPr="006C16F4" w:rsidRDefault="007444F7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9.  Kinetic energy depends on _______________________ and ____________________.  Therefore, the </w:t>
      </w:r>
      <w:r w:rsidR="00864201" w:rsidRPr="006C16F4">
        <w:rPr>
          <w:sz w:val="23"/>
          <w:szCs w:val="23"/>
        </w:rPr>
        <w:t xml:space="preserve">   </w:t>
      </w:r>
    </w:p>
    <w:p w:rsidR="007444F7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lastRenderedPageBreak/>
        <w:t xml:space="preserve">      </w:t>
      </w:r>
      <w:proofErr w:type="gramStart"/>
      <w:r w:rsidR="007444F7" w:rsidRPr="006C16F4">
        <w:rPr>
          <w:sz w:val="23"/>
          <w:szCs w:val="23"/>
        </w:rPr>
        <w:t>more/less</w:t>
      </w:r>
      <w:proofErr w:type="gramEnd"/>
      <w:r w:rsidR="007444F7" w:rsidRPr="006C16F4">
        <w:rPr>
          <w:sz w:val="23"/>
          <w:szCs w:val="23"/>
        </w:rPr>
        <w:t xml:space="preserve"> massive and object is the faster/slower its velocity is, the more kinetic energy it will have.</w:t>
      </w:r>
    </w:p>
    <w:p w:rsidR="00864201" w:rsidRPr="006C16F4" w:rsidRDefault="007444F7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>10.  ________________________ describes how hard it</w:t>
      </w:r>
      <w:r w:rsidR="00D73AB2" w:rsidRPr="006C16F4">
        <w:rPr>
          <w:sz w:val="23"/>
          <w:szCs w:val="23"/>
        </w:rPr>
        <w:t xml:space="preserve"> is to stop an object in motion.  The formula for this is </w:t>
      </w:r>
    </w:p>
    <w:p w:rsidR="007444F7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</w:t>
      </w:r>
      <w:r w:rsidR="00D73AB2" w:rsidRPr="006C16F4">
        <w:rPr>
          <w:sz w:val="23"/>
          <w:szCs w:val="23"/>
        </w:rPr>
        <w:t>________________________________________.</w:t>
      </w:r>
    </w:p>
    <w:p w:rsidR="00864201" w:rsidRPr="006C16F4" w:rsidRDefault="00D73AB2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11.  </w:t>
      </w:r>
      <w:r w:rsidR="009B4AF5" w:rsidRPr="006C16F4">
        <w:rPr>
          <w:sz w:val="23"/>
          <w:szCs w:val="23"/>
        </w:rPr>
        <w:t xml:space="preserve">If Jack and Diane are running at the same velocity, but Diane has more kinetic energy, do we have enough </w:t>
      </w:r>
    </w:p>
    <w:p w:rsidR="00D73AB2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</w:t>
      </w:r>
      <w:proofErr w:type="gramStart"/>
      <w:r w:rsidR="009B4AF5" w:rsidRPr="006C16F4">
        <w:rPr>
          <w:sz w:val="23"/>
          <w:szCs w:val="23"/>
        </w:rPr>
        <w:t>information</w:t>
      </w:r>
      <w:proofErr w:type="gramEnd"/>
      <w:r w:rsidR="009B4AF5" w:rsidRPr="006C16F4">
        <w:rPr>
          <w:sz w:val="23"/>
          <w:szCs w:val="23"/>
        </w:rPr>
        <w:t xml:space="preserve"> to determine who weighs more?  ___</w:t>
      </w:r>
      <w:r w:rsidRPr="006C16F4">
        <w:rPr>
          <w:sz w:val="23"/>
          <w:szCs w:val="23"/>
        </w:rPr>
        <w:t>_______</w:t>
      </w:r>
      <w:r w:rsidR="009B4AF5" w:rsidRPr="006C16F4">
        <w:rPr>
          <w:sz w:val="23"/>
          <w:szCs w:val="23"/>
        </w:rPr>
        <w:t>___</w:t>
      </w:r>
      <w:proofErr w:type="gramStart"/>
      <w:r w:rsidR="009B4AF5" w:rsidRPr="006C16F4">
        <w:rPr>
          <w:sz w:val="23"/>
          <w:szCs w:val="23"/>
        </w:rPr>
        <w:t>_  If</w:t>
      </w:r>
      <w:proofErr w:type="gramEnd"/>
      <w:r w:rsidR="009B4AF5" w:rsidRPr="006C16F4">
        <w:rPr>
          <w:sz w:val="23"/>
          <w:szCs w:val="23"/>
        </w:rPr>
        <w:t xml:space="preserve"> yes, who?  ___</w:t>
      </w:r>
      <w:r w:rsidRPr="006C16F4">
        <w:rPr>
          <w:sz w:val="23"/>
          <w:szCs w:val="23"/>
        </w:rPr>
        <w:t>_____________</w:t>
      </w:r>
      <w:r w:rsidR="009B4AF5" w:rsidRPr="006C16F4">
        <w:rPr>
          <w:sz w:val="23"/>
          <w:szCs w:val="23"/>
        </w:rPr>
        <w:t>_____</w:t>
      </w:r>
    </w:p>
    <w:p w:rsidR="00864201" w:rsidRPr="006C16F4" w:rsidRDefault="009B4AF5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12.  A skateboard has 20 J of kinetic energy just before it crashes into the wall and comes to a complete stop.  </w:t>
      </w:r>
    </w:p>
    <w:p w:rsidR="00864201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</w:t>
      </w:r>
      <w:r w:rsidR="009B4AF5" w:rsidRPr="006C16F4">
        <w:rPr>
          <w:sz w:val="23"/>
          <w:szCs w:val="23"/>
        </w:rPr>
        <w:t xml:space="preserve">If 6 J of energy was transformed into sound energy.  According to the Law of Conservation of Energy, how </w:t>
      </w:r>
    </w:p>
    <w:p w:rsidR="009B4AF5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</w:t>
      </w:r>
      <w:proofErr w:type="gramStart"/>
      <w:r w:rsidR="009B4AF5" w:rsidRPr="006C16F4">
        <w:rPr>
          <w:sz w:val="23"/>
          <w:szCs w:val="23"/>
        </w:rPr>
        <w:t>much</w:t>
      </w:r>
      <w:proofErr w:type="gramEnd"/>
      <w:r w:rsidR="009B4AF5" w:rsidRPr="006C16F4">
        <w:rPr>
          <w:sz w:val="23"/>
          <w:szCs w:val="23"/>
        </w:rPr>
        <w:t xml:space="preserve"> was converted into thermal energy?   ______</w:t>
      </w:r>
      <w:r w:rsidRPr="006C16F4">
        <w:rPr>
          <w:sz w:val="23"/>
          <w:szCs w:val="23"/>
        </w:rPr>
        <w:t>______________</w:t>
      </w:r>
      <w:r w:rsidR="009B4AF5" w:rsidRPr="006C16F4">
        <w:rPr>
          <w:sz w:val="23"/>
          <w:szCs w:val="23"/>
        </w:rPr>
        <w:t>__________</w:t>
      </w:r>
    </w:p>
    <w:p w:rsidR="00864201" w:rsidRPr="006C16F4" w:rsidRDefault="009B4AF5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>13.  For a roller coaster with multiple hills, is it possible for one hill</w:t>
      </w:r>
      <w:r w:rsidR="00043F5D" w:rsidRPr="006C16F4">
        <w:rPr>
          <w:sz w:val="23"/>
          <w:szCs w:val="23"/>
        </w:rPr>
        <w:t xml:space="preserve"> to be higher than the one before it?  </w:t>
      </w:r>
    </w:p>
    <w:p w:rsidR="00864201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</w:t>
      </w:r>
      <w:r w:rsidR="00043F5D" w:rsidRPr="006C16F4">
        <w:rPr>
          <w:sz w:val="23"/>
          <w:szCs w:val="23"/>
        </w:rPr>
        <w:t>Explain why or why not? ________________________________________</w:t>
      </w:r>
      <w:r w:rsidRPr="006C16F4">
        <w:rPr>
          <w:sz w:val="23"/>
          <w:szCs w:val="23"/>
        </w:rPr>
        <w:t>_________________</w:t>
      </w:r>
      <w:r w:rsidR="00043F5D" w:rsidRPr="006C16F4">
        <w:rPr>
          <w:sz w:val="23"/>
          <w:szCs w:val="23"/>
        </w:rPr>
        <w:t>_________</w:t>
      </w:r>
      <w:r w:rsidRPr="006C16F4">
        <w:rPr>
          <w:sz w:val="23"/>
          <w:szCs w:val="23"/>
        </w:rPr>
        <w:t xml:space="preserve"> </w:t>
      </w:r>
    </w:p>
    <w:p w:rsidR="00043F5D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 </w:t>
      </w:r>
      <w:r w:rsidR="00043F5D" w:rsidRPr="006C16F4">
        <w:rPr>
          <w:sz w:val="23"/>
          <w:szCs w:val="23"/>
        </w:rPr>
        <w:t>__________________________________________________________</w:t>
      </w:r>
      <w:r w:rsidRPr="006C16F4">
        <w:rPr>
          <w:sz w:val="23"/>
          <w:szCs w:val="23"/>
        </w:rPr>
        <w:t>___________</w:t>
      </w:r>
      <w:r w:rsidR="00043F5D" w:rsidRPr="006C16F4">
        <w:rPr>
          <w:sz w:val="23"/>
          <w:szCs w:val="23"/>
        </w:rPr>
        <w:t>________________</w:t>
      </w:r>
    </w:p>
    <w:p w:rsidR="00043F5D" w:rsidRPr="006C16F4" w:rsidRDefault="00043F5D" w:rsidP="00864201">
      <w:pPr>
        <w:spacing w:line="360" w:lineRule="auto"/>
        <w:rPr>
          <w:sz w:val="23"/>
          <w:szCs w:val="23"/>
        </w:rPr>
      </w:pPr>
      <w:bookmarkStart w:id="0" w:name="_GoBack"/>
      <w:r w:rsidRPr="006C16F4">
        <w:rPr>
          <w:sz w:val="23"/>
          <w:szCs w:val="23"/>
        </w:rPr>
        <w:t>14.  A 1200 kg car is moving 30 m/s.  What is the car’s kinetic energy?  __________</w:t>
      </w:r>
      <w:r w:rsidR="00864201" w:rsidRPr="006C16F4">
        <w:rPr>
          <w:sz w:val="23"/>
          <w:szCs w:val="23"/>
        </w:rPr>
        <w:t>____________</w:t>
      </w:r>
      <w:r w:rsidRPr="006C16F4">
        <w:rPr>
          <w:sz w:val="23"/>
          <w:szCs w:val="23"/>
        </w:rPr>
        <w:t>__________</w:t>
      </w:r>
    </w:p>
    <w:bookmarkEnd w:id="0"/>
    <w:p w:rsidR="00864201" w:rsidRPr="006C16F4" w:rsidRDefault="00043F5D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15.  A 3.0 kg watermelon is sitting on top of a truck bed that is 1.2 meters high.  How much potential energy </w:t>
      </w:r>
      <w:r w:rsidR="00864201" w:rsidRPr="006C16F4">
        <w:rPr>
          <w:sz w:val="23"/>
          <w:szCs w:val="23"/>
        </w:rPr>
        <w:t xml:space="preserve">            </w:t>
      </w:r>
    </w:p>
    <w:p w:rsidR="00043F5D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</w:t>
      </w:r>
      <w:proofErr w:type="gramStart"/>
      <w:r w:rsidR="00043F5D" w:rsidRPr="006C16F4">
        <w:rPr>
          <w:sz w:val="23"/>
          <w:szCs w:val="23"/>
        </w:rPr>
        <w:t>does</w:t>
      </w:r>
      <w:proofErr w:type="gramEnd"/>
      <w:r w:rsidR="00043F5D" w:rsidRPr="006C16F4">
        <w:rPr>
          <w:sz w:val="23"/>
          <w:szCs w:val="23"/>
        </w:rPr>
        <w:t xml:space="preserve"> it have?</w:t>
      </w:r>
      <w:r w:rsidRPr="006C16F4">
        <w:rPr>
          <w:sz w:val="23"/>
          <w:szCs w:val="23"/>
        </w:rPr>
        <w:t xml:space="preserve">  __________________________________________________________________________</w:t>
      </w:r>
    </w:p>
    <w:p w:rsidR="00043F5D" w:rsidRPr="006C16F4" w:rsidRDefault="00043F5D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>1</w:t>
      </w:r>
      <w:r w:rsidR="00864201" w:rsidRPr="006C16F4">
        <w:rPr>
          <w:sz w:val="23"/>
          <w:szCs w:val="23"/>
        </w:rPr>
        <w:t>6.  If a bowling ball is rolled</w:t>
      </w:r>
      <w:r w:rsidRPr="006C16F4">
        <w:rPr>
          <w:sz w:val="23"/>
          <w:szCs w:val="23"/>
        </w:rPr>
        <w:t xml:space="preserve"> UP a ramp, </w:t>
      </w:r>
      <w:r w:rsidR="00864201" w:rsidRPr="006C16F4">
        <w:rPr>
          <w:sz w:val="23"/>
          <w:szCs w:val="23"/>
        </w:rPr>
        <w:t>what is the energy transformation that is taking place?  ___________</w:t>
      </w:r>
    </w:p>
    <w:p w:rsidR="00864201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______________________________________________________________________________________</w:t>
      </w:r>
    </w:p>
    <w:p w:rsidR="00864201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>17.  During an energy transformation, what happens to the total amount of energy?  _____________________</w:t>
      </w:r>
    </w:p>
    <w:p w:rsidR="00864201" w:rsidRPr="006C16F4" w:rsidRDefault="00864201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______________________________________________________________________________________</w:t>
      </w:r>
    </w:p>
    <w:p w:rsidR="001413F2" w:rsidRPr="006C16F4" w:rsidRDefault="001413F2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>18.  Define work.  ___________________________________________________________________________</w:t>
      </w:r>
    </w:p>
    <w:p w:rsidR="006C16F4" w:rsidRPr="006C16F4" w:rsidRDefault="001413F2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19.  A student pushes on a wall with 200 N of force for 25 seconds.  The wall does not move.  How much work </w:t>
      </w:r>
      <w:r w:rsidR="006C16F4" w:rsidRPr="006C16F4">
        <w:rPr>
          <w:sz w:val="23"/>
          <w:szCs w:val="23"/>
        </w:rPr>
        <w:t xml:space="preserve">               </w:t>
      </w:r>
    </w:p>
    <w:p w:rsidR="001413F2" w:rsidRPr="006C16F4" w:rsidRDefault="006C16F4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        </w:t>
      </w:r>
      <w:proofErr w:type="gramStart"/>
      <w:r w:rsidR="001413F2" w:rsidRPr="006C16F4">
        <w:rPr>
          <w:sz w:val="23"/>
          <w:szCs w:val="23"/>
        </w:rPr>
        <w:t>has</w:t>
      </w:r>
      <w:proofErr w:type="gramEnd"/>
      <w:r w:rsidR="001413F2" w:rsidRPr="006C16F4">
        <w:rPr>
          <w:sz w:val="23"/>
          <w:szCs w:val="23"/>
        </w:rPr>
        <w:t xml:space="preserve"> the student done?  ___________________________</w:t>
      </w:r>
      <w:r w:rsidRPr="006C16F4">
        <w:rPr>
          <w:sz w:val="23"/>
          <w:szCs w:val="23"/>
        </w:rPr>
        <w:t>_______</w:t>
      </w:r>
      <w:r w:rsidR="001413F2" w:rsidRPr="006C16F4">
        <w:rPr>
          <w:sz w:val="23"/>
          <w:szCs w:val="23"/>
        </w:rPr>
        <w:t>_________________________________</w:t>
      </w:r>
    </w:p>
    <w:p w:rsidR="006C16F4" w:rsidRDefault="001413F2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20.   A boy exerts an average force of 65 N when he lifts a box 1.2 meters.  How much work has he done?  </w:t>
      </w:r>
      <w:r w:rsidR="006C16F4">
        <w:rPr>
          <w:sz w:val="23"/>
          <w:szCs w:val="23"/>
        </w:rPr>
        <w:t xml:space="preserve">    </w:t>
      </w:r>
    </w:p>
    <w:p w:rsidR="001413F2" w:rsidRPr="006C16F4" w:rsidRDefault="006C16F4" w:rsidP="00864201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1413F2" w:rsidRPr="006C16F4">
        <w:rPr>
          <w:sz w:val="23"/>
          <w:szCs w:val="23"/>
        </w:rPr>
        <w:t>________________________________________________________________________________________</w:t>
      </w:r>
    </w:p>
    <w:p w:rsidR="006C16F4" w:rsidRDefault="001413F2" w:rsidP="00864201">
      <w:pPr>
        <w:spacing w:line="360" w:lineRule="auto"/>
        <w:rPr>
          <w:sz w:val="23"/>
          <w:szCs w:val="23"/>
        </w:rPr>
      </w:pPr>
      <w:r w:rsidRPr="006C16F4">
        <w:rPr>
          <w:sz w:val="23"/>
          <w:szCs w:val="23"/>
        </w:rPr>
        <w:t xml:space="preserve">21.  If it takes 3.2 seconds for a crane to lift a 450 N crate up a distance of 5.4 meters, what is the power of the </w:t>
      </w:r>
    </w:p>
    <w:p w:rsidR="00812235" w:rsidRDefault="006C16F4" w:rsidP="00864201">
      <w:pPr>
        <w:spacing w:line="360" w:lineRule="auto"/>
        <w:rPr>
          <w:sz w:val="24"/>
        </w:rPr>
      </w:pPr>
      <w:r>
        <w:rPr>
          <w:sz w:val="23"/>
          <w:szCs w:val="23"/>
        </w:rPr>
        <w:t xml:space="preserve">        </w:t>
      </w:r>
      <w:proofErr w:type="gramStart"/>
      <w:r w:rsidR="001413F2" w:rsidRPr="006C16F4">
        <w:rPr>
          <w:sz w:val="23"/>
          <w:szCs w:val="23"/>
        </w:rPr>
        <w:t>crane</w:t>
      </w:r>
      <w:proofErr w:type="gramEnd"/>
      <w:r w:rsidR="001413F2" w:rsidRPr="006C16F4">
        <w:rPr>
          <w:sz w:val="23"/>
          <w:szCs w:val="23"/>
        </w:rPr>
        <w:t>?  ___________________________________________________________________________________</w:t>
      </w:r>
    </w:p>
    <w:sectPr w:rsidR="00812235" w:rsidSect="00864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68"/>
    <w:rsid w:val="00043F5D"/>
    <w:rsid w:val="00071662"/>
    <w:rsid w:val="001413F2"/>
    <w:rsid w:val="001E2C68"/>
    <w:rsid w:val="0026092B"/>
    <w:rsid w:val="00656811"/>
    <w:rsid w:val="006C16F4"/>
    <w:rsid w:val="007444F7"/>
    <w:rsid w:val="00812235"/>
    <w:rsid w:val="00864201"/>
    <w:rsid w:val="008713D7"/>
    <w:rsid w:val="0090508C"/>
    <w:rsid w:val="009B4AF5"/>
    <w:rsid w:val="00B71A45"/>
    <w:rsid w:val="00D73AB2"/>
    <w:rsid w:val="00DF093A"/>
    <w:rsid w:val="00EC7449"/>
    <w:rsid w:val="00EC79C4"/>
    <w:rsid w:val="00F3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BA4FB-76E2-4A46-BEED-08849FC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Wittkamp, Jackie</cp:lastModifiedBy>
  <cp:revision>8</cp:revision>
  <cp:lastPrinted>2017-03-06T21:18:00Z</cp:lastPrinted>
  <dcterms:created xsi:type="dcterms:W3CDTF">2016-03-07T12:54:00Z</dcterms:created>
  <dcterms:modified xsi:type="dcterms:W3CDTF">2017-03-06T21:28:00Z</dcterms:modified>
</cp:coreProperties>
</file>