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E0114" w14:textId="77777777" w:rsidR="00781743" w:rsidRPr="00206CE6" w:rsidRDefault="00781743" w:rsidP="00781743">
      <w:pPr>
        <w:jc w:val="center"/>
        <w:rPr>
          <w:sz w:val="28"/>
        </w:rPr>
      </w:pPr>
      <w:bookmarkStart w:id="0" w:name="_GoBack"/>
      <w:bookmarkEnd w:id="0"/>
      <w:r w:rsidRPr="00206CE6">
        <w:rPr>
          <w:sz w:val="28"/>
        </w:rPr>
        <w:t>Name:  _____________________________________  Date:  ________  Hour:  ________</w:t>
      </w:r>
    </w:p>
    <w:p w14:paraId="043C24BA" w14:textId="77777777" w:rsidR="00781743" w:rsidRPr="00206CE6" w:rsidRDefault="00781743" w:rsidP="00781743">
      <w:pPr>
        <w:jc w:val="center"/>
        <w:rPr>
          <w:sz w:val="40"/>
        </w:rPr>
      </w:pPr>
      <w:r w:rsidRPr="00206CE6">
        <w:rPr>
          <w:sz w:val="40"/>
        </w:rPr>
        <w:t>Integrated Science Semester 1 Final Study Guide</w:t>
      </w:r>
    </w:p>
    <w:p w14:paraId="1259997D" w14:textId="77777777" w:rsidR="00325BFC" w:rsidRPr="00206CE6" w:rsidRDefault="00325BFC" w:rsidP="00D92366">
      <w:pPr>
        <w:jc w:val="center"/>
        <w:rPr>
          <w:sz w:val="40"/>
        </w:rPr>
      </w:pPr>
      <w:r w:rsidRPr="00206CE6">
        <w:rPr>
          <w:sz w:val="40"/>
        </w:rPr>
        <w:t>Unit 1:  Nature of Science</w:t>
      </w:r>
    </w:p>
    <w:p w14:paraId="12620071" w14:textId="77777777" w:rsidR="00781743" w:rsidRPr="00206CE6" w:rsidRDefault="00781743" w:rsidP="00D50028">
      <w:pPr>
        <w:pStyle w:val="ListParagraph"/>
        <w:numPr>
          <w:ilvl w:val="0"/>
          <w:numId w:val="7"/>
        </w:numPr>
        <w:spacing w:after="0" w:line="360" w:lineRule="auto"/>
      </w:pPr>
      <w:r w:rsidRPr="00206CE6">
        <w:t>List the steps in order for the scientific method:</w:t>
      </w:r>
    </w:p>
    <w:p w14:paraId="54B7B316" w14:textId="56844031" w:rsidR="00781743" w:rsidRPr="00206CE6" w:rsidRDefault="00781743" w:rsidP="00D50028">
      <w:pPr>
        <w:pStyle w:val="ListParagraph"/>
        <w:spacing w:after="0" w:line="360" w:lineRule="auto"/>
      </w:pPr>
      <w:r w:rsidRPr="00206CE6">
        <w:tab/>
        <w:t xml:space="preserve">1.  </w:t>
      </w:r>
      <w:r w:rsidR="00781293" w:rsidRPr="00781293">
        <w:rPr>
          <w:color w:val="FF0000"/>
          <w:u w:val="single"/>
        </w:rPr>
        <w:t>Define Problem/ Ask Question</w:t>
      </w:r>
      <w:r w:rsidRPr="00206CE6">
        <w:t>___</w:t>
      </w:r>
      <w:r w:rsidR="00987D43" w:rsidRPr="00206CE6">
        <w:t>__</w:t>
      </w:r>
      <w:r w:rsidR="00781293">
        <w:t>___________</w:t>
      </w:r>
      <w:r w:rsidR="00987D43" w:rsidRPr="00206CE6">
        <w:t>_____________</w:t>
      </w:r>
      <w:r w:rsidRPr="00206CE6">
        <w:t>_____________________________</w:t>
      </w:r>
    </w:p>
    <w:p w14:paraId="265E2A23" w14:textId="529F809A" w:rsidR="00781743" w:rsidRPr="00206CE6" w:rsidRDefault="00781743" w:rsidP="00D50028">
      <w:pPr>
        <w:pStyle w:val="ListParagraph"/>
        <w:spacing w:after="0" w:line="360" w:lineRule="auto"/>
      </w:pPr>
      <w:r w:rsidRPr="00206CE6">
        <w:tab/>
        <w:t xml:space="preserve">2. </w:t>
      </w:r>
      <w:r w:rsidR="00781293" w:rsidRPr="00781293">
        <w:rPr>
          <w:color w:val="FF0000"/>
          <w:u w:val="single"/>
        </w:rPr>
        <w:t>Form a hypothesis</w:t>
      </w:r>
      <w:r w:rsidR="00781293">
        <w:rPr>
          <w:color w:val="FF0000"/>
          <w:u w:val="single"/>
        </w:rPr>
        <w:t>.</w:t>
      </w:r>
      <w:r w:rsidRPr="00206CE6">
        <w:t>_________</w:t>
      </w:r>
      <w:r w:rsidR="00781293">
        <w:t>_______________</w:t>
      </w:r>
      <w:r w:rsidRPr="00206CE6">
        <w:t>_________</w:t>
      </w:r>
      <w:r w:rsidR="00987D43" w:rsidRPr="00206CE6">
        <w:t>____</w:t>
      </w:r>
      <w:r w:rsidR="00781293">
        <w:t>___</w:t>
      </w:r>
      <w:r w:rsidR="00987D43" w:rsidRPr="00206CE6">
        <w:t>___________</w:t>
      </w:r>
      <w:r w:rsidRPr="00206CE6">
        <w:t>________________</w:t>
      </w:r>
    </w:p>
    <w:p w14:paraId="05833DB6" w14:textId="7834C7D2" w:rsidR="00781743" w:rsidRPr="00206CE6" w:rsidRDefault="00781743" w:rsidP="00D50028">
      <w:pPr>
        <w:pStyle w:val="ListParagraph"/>
        <w:spacing w:after="0" w:line="360" w:lineRule="auto"/>
      </w:pPr>
      <w:r w:rsidRPr="00206CE6">
        <w:tab/>
        <w:t xml:space="preserve">3.  </w:t>
      </w:r>
      <w:r w:rsidR="00781293" w:rsidRPr="00781293">
        <w:rPr>
          <w:color w:val="FF0000"/>
          <w:u w:val="single"/>
        </w:rPr>
        <w:t>Perform an experiment.</w:t>
      </w:r>
      <w:r w:rsidR="00781293">
        <w:t>_</w:t>
      </w:r>
      <w:r w:rsidRPr="00206CE6">
        <w:t>____________</w:t>
      </w:r>
      <w:r w:rsidR="00781293">
        <w:t>_</w:t>
      </w:r>
      <w:r w:rsidRPr="00206CE6">
        <w:t>___________________</w:t>
      </w:r>
      <w:r w:rsidR="00987D43" w:rsidRPr="00206CE6">
        <w:t>_______________</w:t>
      </w:r>
      <w:r w:rsidRPr="00206CE6">
        <w:t>_______________</w:t>
      </w:r>
    </w:p>
    <w:p w14:paraId="16E31D0D" w14:textId="78CF4E76" w:rsidR="00781743" w:rsidRPr="00206CE6" w:rsidRDefault="00781743" w:rsidP="00D50028">
      <w:pPr>
        <w:pStyle w:val="ListParagraph"/>
        <w:spacing w:after="0" w:line="360" w:lineRule="auto"/>
      </w:pPr>
      <w:r w:rsidRPr="00206CE6">
        <w:tab/>
        <w:t xml:space="preserve">4.  </w:t>
      </w:r>
      <w:r w:rsidR="00781293" w:rsidRPr="00781293">
        <w:rPr>
          <w:color w:val="FF0000"/>
          <w:u w:val="single"/>
        </w:rPr>
        <w:t>Collect and analyze data</w:t>
      </w:r>
      <w:r w:rsidR="00781293">
        <w:rPr>
          <w:color w:val="FF0000"/>
        </w:rPr>
        <w:t>._</w:t>
      </w:r>
      <w:r w:rsidRPr="00206CE6">
        <w:t>_________________________________________</w:t>
      </w:r>
      <w:r w:rsidR="00987D43" w:rsidRPr="00206CE6">
        <w:t>_______________</w:t>
      </w:r>
      <w:r w:rsidRPr="00206CE6">
        <w:t>_____</w:t>
      </w:r>
    </w:p>
    <w:p w14:paraId="65C2524E" w14:textId="39EB5DAE" w:rsidR="00781743" w:rsidRPr="00206CE6" w:rsidRDefault="00781743" w:rsidP="00D50028">
      <w:pPr>
        <w:pStyle w:val="ListParagraph"/>
        <w:spacing w:after="0" w:line="360" w:lineRule="auto"/>
      </w:pPr>
      <w:r w:rsidRPr="00206CE6">
        <w:tab/>
        <w:t xml:space="preserve">5.  </w:t>
      </w:r>
      <w:r w:rsidR="00781293" w:rsidRPr="00781293">
        <w:rPr>
          <w:color w:val="FF0000"/>
          <w:u w:val="single"/>
        </w:rPr>
        <w:t>Form a conculsion.</w:t>
      </w:r>
      <w:r w:rsidR="00781293">
        <w:t>_</w:t>
      </w:r>
      <w:r w:rsidRPr="00206CE6">
        <w:t>_____________________________________________</w:t>
      </w:r>
      <w:r w:rsidR="00987D43" w:rsidRPr="00206CE6">
        <w:t>_______________</w:t>
      </w:r>
      <w:r w:rsidRPr="00206CE6">
        <w:t>______</w:t>
      </w:r>
    </w:p>
    <w:p w14:paraId="6ADC7990" w14:textId="2DB4A4C0" w:rsidR="00781743" w:rsidRPr="00206CE6" w:rsidRDefault="00781743" w:rsidP="00D50028">
      <w:pPr>
        <w:numPr>
          <w:ilvl w:val="0"/>
          <w:numId w:val="2"/>
        </w:numPr>
        <w:spacing w:after="0" w:line="360" w:lineRule="auto"/>
        <w:ind w:left="720"/>
      </w:pPr>
      <w:r w:rsidRPr="00206CE6">
        <w:t>Know the difference between quantitative observations and qualitative observations. </w:t>
      </w:r>
      <w:r w:rsidR="00987D43" w:rsidRPr="00206CE6">
        <w:t xml:space="preserve">  Quantitative </w:t>
      </w:r>
      <w:r w:rsidR="00E46715" w:rsidRPr="00206CE6">
        <w:t>observations mus</w:t>
      </w:r>
      <w:r w:rsidR="00781293">
        <w:t xml:space="preserve">t include </w:t>
      </w:r>
      <w:r w:rsidR="00781293" w:rsidRPr="00781293">
        <w:rPr>
          <w:color w:val="FF0000"/>
          <w:u w:val="single"/>
        </w:rPr>
        <w:t>numbers</w:t>
      </w:r>
      <w:r w:rsidR="00E46715" w:rsidRPr="00206CE6">
        <w:t>_____________________.</w:t>
      </w:r>
    </w:p>
    <w:p w14:paraId="2730737D" w14:textId="4B75BE7D" w:rsidR="00781743" w:rsidRPr="00206CE6" w:rsidRDefault="00781743" w:rsidP="00D50028">
      <w:pPr>
        <w:numPr>
          <w:ilvl w:val="0"/>
          <w:numId w:val="6"/>
        </w:numPr>
        <w:spacing w:after="0" w:line="360" w:lineRule="auto"/>
        <w:ind w:left="1267"/>
      </w:pPr>
      <w:r w:rsidRPr="00206CE6">
        <w:t xml:space="preserve">Ex. of quantitative:  </w:t>
      </w:r>
      <w:r w:rsidR="00781293" w:rsidRPr="00781293">
        <w:rPr>
          <w:color w:val="FF0000"/>
          <w:u w:val="single"/>
        </w:rPr>
        <w:t xml:space="preserve">The block has a density of </w:t>
      </w:r>
      <w:r w:rsidR="00781293">
        <w:rPr>
          <w:color w:val="FF0000"/>
          <w:u w:val="single"/>
        </w:rPr>
        <w:t>1</w:t>
      </w:r>
      <w:r w:rsidR="00781293" w:rsidRPr="00781293">
        <w:rPr>
          <w:color w:val="FF0000"/>
          <w:u w:val="single"/>
        </w:rPr>
        <w:t>4.3 g/mL</w:t>
      </w:r>
      <w:r w:rsidR="00781293">
        <w:t>._</w:t>
      </w:r>
      <w:r w:rsidR="0079256E">
        <w:t>__</w:t>
      </w:r>
      <w:r w:rsidRPr="00206CE6">
        <w:t>____________________________________</w:t>
      </w:r>
    </w:p>
    <w:p w14:paraId="79183D87" w14:textId="72807BC6" w:rsidR="00781743" w:rsidRPr="00206CE6" w:rsidRDefault="00781743" w:rsidP="00D50028">
      <w:pPr>
        <w:numPr>
          <w:ilvl w:val="0"/>
          <w:numId w:val="6"/>
        </w:numPr>
        <w:spacing w:after="0" w:line="360" w:lineRule="auto"/>
        <w:ind w:left="1267"/>
      </w:pPr>
      <w:r w:rsidRPr="00206CE6">
        <w:t xml:space="preserve">Ex. of qualitative:  </w:t>
      </w:r>
      <w:r w:rsidR="00781293" w:rsidRPr="00781293">
        <w:rPr>
          <w:color w:val="FF0000"/>
          <w:u w:val="single"/>
        </w:rPr>
        <w:t>The block is very dense.</w:t>
      </w:r>
      <w:r w:rsidR="00781293">
        <w:t>_______</w:t>
      </w:r>
      <w:r w:rsidRPr="00206CE6">
        <w:t>______</w:t>
      </w:r>
      <w:r w:rsidR="0079256E">
        <w:t>_____________</w:t>
      </w:r>
      <w:r w:rsidRPr="00206CE6">
        <w:t>_________________________</w:t>
      </w:r>
    </w:p>
    <w:p w14:paraId="31FD5975" w14:textId="77777777" w:rsidR="00781743" w:rsidRPr="00206CE6" w:rsidRDefault="00781743" w:rsidP="00D50028">
      <w:pPr>
        <w:numPr>
          <w:ilvl w:val="0"/>
          <w:numId w:val="3"/>
        </w:numPr>
        <w:spacing w:after="0" w:line="360" w:lineRule="auto"/>
      </w:pPr>
      <w:r w:rsidRPr="00206CE6">
        <w:t> Know the difference between an inference and observation.</w:t>
      </w:r>
    </w:p>
    <w:p w14:paraId="5F5DA941" w14:textId="4C1AA91B" w:rsidR="00781743" w:rsidRPr="00206CE6" w:rsidRDefault="00781743" w:rsidP="00D50028">
      <w:pPr>
        <w:spacing w:after="0" w:line="360" w:lineRule="auto"/>
        <w:ind w:left="720"/>
      </w:pPr>
      <w:r w:rsidRPr="00206CE6">
        <w:t xml:space="preserve">    a)  Observatio</w:t>
      </w:r>
      <w:r w:rsidRPr="00781293">
        <w:t>n</w:t>
      </w:r>
      <w:r w:rsidRPr="00781293">
        <w:rPr>
          <w:u w:val="single"/>
        </w:rPr>
        <w:t xml:space="preserve">:  </w:t>
      </w:r>
      <w:r w:rsidR="00781293" w:rsidRPr="00781293">
        <w:rPr>
          <w:color w:val="FF0000"/>
          <w:u w:val="single"/>
        </w:rPr>
        <w:t>Something noted based on senses (hearing, sight, sound, touch, smell, taste, etc.</w:t>
      </w:r>
      <w:r w:rsidRPr="00206CE6">
        <w:t>_________</w:t>
      </w:r>
    </w:p>
    <w:p w14:paraId="273314F5" w14:textId="21EB86DD" w:rsidR="00781743" w:rsidRPr="00206CE6" w:rsidRDefault="00781743" w:rsidP="00D50028">
      <w:pPr>
        <w:spacing w:after="0" w:line="360" w:lineRule="auto"/>
        <w:ind w:left="720"/>
      </w:pPr>
      <w:r w:rsidRPr="00206CE6">
        <w:t xml:space="preserve">    b)  Inference:  </w:t>
      </w:r>
      <w:r w:rsidR="00781293" w:rsidRPr="00781293">
        <w:rPr>
          <w:color w:val="FF0000"/>
          <w:u w:val="single"/>
        </w:rPr>
        <w:t>Conclusion or opinion based on observations</w:t>
      </w:r>
      <w:r w:rsidR="00781293">
        <w:t>.____</w:t>
      </w:r>
      <w:r w:rsidRPr="00206CE6">
        <w:t>______</w:t>
      </w:r>
      <w:r w:rsidR="00781293">
        <w:t>__</w:t>
      </w:r>
      <w:r w:rsidR="0079256E">
        <w:t>______</w:t>
      </w:r>
      <w:r w:rsidR="00781293">
        <w:t>_________</w:t>
      </w:r>
      <w:r w:rsidRPr="00206CE6">
        <w:t>_____________</w:t>
      </w:r>
    </w:p>
    <w:p w14:paraId="6DB7B585" w14:textId="77777777" w:rsidR="00781743" w:rsidRPr="00206CE6" w:rsidRDefault="00781743" w:rsidP="00D50028">
      <w:pPr>
        <w:spacing w:after="0" w:line="360" w:lineRule="auto"/>
        <w:ind w:left="720"/>
      </w:pPr>
      <w:r w:rsidRPr="00206CE6">
        <w:t xml:space="preserve">    c)  You walk into the science classroom and observe that there are several laboratory materials </w:t>
      </w:r>
    </w:p>
    <w:p w14:paraId="3BBBAA33" w14:textId="3F6A3F14" w:rsidR="00781743" w:rsidRPr="00206CE6" w:rsidRDefault="00781743" w:rsidP="00D50028">
      <w:pPr>
        <w:spacing w:after="0" w:line="360" w:lineRule="auto"/>
        <w:ind w:left="720"/>
      </w:pPr>
      <w:r w:rsidRPr="00206CE6">
        <w:t xml:space="preserve">          out on the desks.  What can you infer?  </w:t>
      </w:r>
      <w:r w:rsidR="00781293" w:rsidRPr="00781293">
        <w:rPr>
          <w:color w:val="FF0000"/>
          <w:u w:val="single"/>
        </w:rPr>
        <w:t>We are going to do a lab today.</w:t>
      </w:r>
      <w:r w:rsidR="0079256E">
        <w:t>________</w:t>
      </w:r>
      <w:r w:rsidRPr="00206CE6">
        <w:t>_____________________</w:t>
      </w:r>
    </w:p>
    <w:p w14:paraId="53770D94" w14:textId="581BB007" w:rsidR="00E46715" w:rsidRPr="00206CE6" w:rsidRDefault="00781743" w:rsidP="00D50028">
      <w:pPr>
        <w:pStyle w:val="ListParagraph"/>
        <w:numPr>
          <w:ilvl w:val="0"/>
          <w:numId w:val="3"/>
        </w:numPr>
        <w:spacing w:after="0" w:line="360" w:lineRule="auto"/>
      </w:pPr>
      <w:r w:rsidRPr="00206CE6">
        <w:t xml:space="preserve">Be able to distinguish between independent variables and dependent variables. </w:t>
      </w:r>
      <w:r w:rsidR="00781293" w:rsidRPr="00781293">
        <w:rPr>
          <w:color w:val="FF0000"/>
          <w:u w:val="single"/>
        </w:rPr>
        <w:t xml:space="preserve">Independent </w:t>
      </w:r>
      <w:r w:rsidRPr="00781293">
        <w:rPr>
          <w:color w:val="FF0000"/>
          <w:u w:val="single"/>
        </w:rPr>
        <w:t xml:space="preserve"> </w:t>
      </w:r>
      <w:r w:rsidR="00E46715" w:rsidRPr="00206CE6">
        <w:t xml:space="preserve">_____________ variables are the ones that the scientists change and the </w:t>
      </w:r>
      <w:r w:rsidR="00781293" w:rsidRPr="00781293">
        <w:rPr>
          <w:color w:val="FF0000"/>
          <w:u w:val="single"/>
        </w:rPr>
        <w:t>dependent</w:t>
      </w:r>
      <w:r w:rsidR="00E46715" w:rsidRPr="00206CE6">
        <w:t>_________________ variables are the ones that are the result and are measured.</w:t>
      </w:r>
    </w:p>
    <w:p w14:paraId="1E6C52CE" w14:textId="1D385096" w:rsidR="00781743" w:rsidRPr="00206CE6" w:rsidRDefault="00E46715" w:rsidP="00D50028">
      <w:pPr>
        <w:pStyle w:val="ListParagraph"/>
        <w:numPr>
          <w:ilvl w:val="0"/>
          <w:numId w:val="3"/>
        </w:numPr>
        <w:spacing w:after="0" w:line="360" w:lineRule="auto"/>
      </w:pPr>
      <w:r w:rsidRPr="00206CE6">
        <w:t xml:space="preserve">Look at the </w:t>
      </w:r>
      <w:r w:rsidR="00781743" w:rsidRPr="00206CE6">
        <w:t>following experiments and list the independent variable (IV) and the</w:t>
      </w:r>
      <w:r w:rsidRPr="00206CE6">
        <w:t xml:space="preserve"> dependent variable (DV) for</w:t>
      </w:r>
      <w:r w:rsidR="00781743" w:rsidRPr="00206CE6">
        <w:t xml:space="preserve"> each.</w:t>
      </w:r>
    </w:p>
    <w:p w14:paraId="3CB16215" w14:textId="77777777" w:rsidR="00781743" w:rsidRPr="00206CE6" w:rsidRDefault="00781743" w:rsidP="00D50028">
      <w:pPr>
        <w:spacing w:after="0" w:line="360" w:lineRule="auto"/>
        <w:ind w:left="360"/>
      </w:pPr>
      <w:r w:rsidRPr="00206CE6">
        <w:tab/>
        <w:t xml:space="preserve">     a)  How does daily flossing affect the number of cavities that a person acquires?</w:t>
      </w:r>
    </w:p>
    <w:p w14:paraId="7C0C90C6" w14:textId="2FD3277F" w:rsidR="00781743" w:rsidRPr="00206CE6" w:rsidRDefault="00781743" w:rsidP="00D50028">
      <w:pPr>
        <w:spacing w:line="360" w:lineRule="auto"/>
      </w:pPr>
      <w:r w:rsidRPr="00206CE6">
        <w:tab/>
        <w:t xml:space="preserve">                 </w:t>
      </w:r>
      <w:r w:rsidR="00B74F18">
        <w:t xml:space="preserve">IV:  </w:t>
      </w:r>
      <w:r w:rsidR="00B74F18" w:rsidRPr="00B74F18">
        <w:rPr>
          <w:color w:val="FF0000"/>
          <w:u w:val="single"/>
        </w:rPr>
        <w:t>Daily Flossing</w:t>
      </w:r>
      <w:r w:rsidRPr="00206CE6">
        <w:t xml:space="preserve">__________________     DV:  </w:t>
      </w:r>
      <w:r w:rsidR="00B74F18" w:rsidRPr="00B74F18">
        <w:rPr>
          <w:color w:val="FF0000"/>
          <w:u w:val="single"/>
        </w:rPr>
        <w:t>number of cavities a person acquires</w:t>
      </w:r>
      <w:r w:rsidRPr="00206CE6">
        <w:t xml:space="preserve">_______________     </w:t>
      </w:r>
    </w:p>
    <w:p w14:paraId="69A6A8EC" w14:textId="648A7635" w:rsidR="00781743" w:rsidRPr="00206CE6" w:rsidRDefault="00781743" w:rsidP="00D50028">
      <w:pPr>
        <w:pStyle w:val="ListParagraph"/>
        <w:numPr>
          <w:ilvl w:val="0"/>
          <w:numId w:val="11"/>
        </w:numPr>
        <w:spacing w:after="0" w:line="360" w:lineRule="auto"/>
      </w:pPr>
      <w:r w:rsidRPr="00206CE6">
        <w:t>How does the number of hours of sleep a student gets each night</w:t>
      </w:r>
      <w:r w:rsidR="00987D43" w:rsidRPr="00206CE6">
        <w:t xml:space="preserve"> affect his/her p</w:t>
      </w:r>
      <w:r w:rsidRPr="00206CE6">
        <w:t>erformance in math class?</w:t>
      </w:r>
    </w:p>
    <w:p w14:paraId="39AB632A" w14:textId="438D73B6" w:rsidR="00781743" w:rsidRPr="00206CE6" w:rsidRDefault="00781743" w:rsidP="00D50028">
      <w:pPr>
        <w:spacing w:after="0" w:line="360" w:lineRule="auto"/>
        <w:ind w:left="360"/>
      </w:pPr>
      <w:r w:rsidRPr="00206CE6">
        <w:tab/>
        <w:t xml:space="preserve">                IV:  </w:t>
      </w:r>
      <w:r w:rsidR="005479F0" w:rsidRPr="005479F0">
        <w:rPr>
          <w:color w:val="FF0000"/>
          <w:u w:val="single"/>
        </w:rPr>
        <w:t>number of hours of sleep</w:t>
      </w:r>
      <w:r w:rsidR="0079256E">
        <w:t>_</w:t>
      </w:r>
      <w:r w:rsidRPr="00206CE6">
        <w:t xml:space="preserve">______________     DV:  </w:t>
      </w:r>
      <w:r w:rsidR="005479F0" w:rsidRPr="00AB1D24">
        <w:rPr>
          <w:color w:val="FF0000"/>
          <w:u w:val="single"/>
        </w:rPr>
        <w:t>performance in math class</w:t>
      </w:r>
      <w:r w:rsidR="00AB1D24">
        <w:t>______</w:t>
      </w:r>
      <w:r w:rsidRPr="00206CE6">
        <w:t xml:space="preserve">____________     </w:t>
      </w:r>
    </w:p>
    <w:p w14:paraId="7F081EA4" w14:textId="77777777" w:rsidR="00781743" w:rsidRPr="00206CE6" w:rsidRDefault="00781743" w:rsidP="00D50028">
      <w:pPr>
        <w:spacing w:after="0" w:line="360" w:lineRule="auto"/>
        <w:ind w:left="360"/>
      </w:pPr>
      <w:r w:rsidRPr="00206CE6">
        <w:tab/>
        <w:t xml:space="preserve">     c)  How does using technology in the classroom affect a student’s participation in class?</w:t>
      </w:r>
    </w:p>
    <w:p w14:paraId="758C785B" w14:textId="0218918D" w:rsidR="00781743" w:rsidRPr="00206CE6" w:rsidRDefault="00781743" w:rsidP="00D50028">
      <w:pPr>
        <w:spacing w:after="0" w:line="360" w:lineRule="auto"/>
        <w:ind w:left="360"/>
      </w:pPr>
      <w:r w:rsidRPr="00206CE6">
        <w:tab/>
        <w:t xml:space="preserve">                IV:  </w:t>
      </w:r>
      <w:r w:rsidR="00AB1D24" w:rsidRPr="00AB1D24">
        <w:rPr>
          <w:color w:val="FF0000"/>
          <w:u w:val="single"/>
        </w:rPr>
        <w:t>use of technology</w:t>
      </w:r>
      <w:r w:rsidRPr="00206CE6">
        <w:t>__</w:t>
      </w:r>
      <w:r w:rsidR="0079256E">
        <w:t>_______</w:t>
      </w:r>
      <w:r w:rsidRPr="00206CE6">
        <w:t xml:space="preserve">_____     DV:  </w:t>
      </w:r>
      <w:r w:rsidR="00AB1D24" w:rsidRPr="00AB1D24">
        <w:rPr>
          <w:color w:val="FF0000"/>
          <w:u w:val="single"/>
        </w:rPr>
        <w:t>participation in class</w:t>
      </w:r>
      <w:r w:rsidR="0079256E">
        <w:t>_</w:t>
      </w:r>
      <w:r w:rsidRPr="00206CE6">
        <w:t>____</w:t>
      </w:r>
      <w:r w:rsidR="0079256E">
        <w:t>_____________</w:t>
      </w:r>
      <w:r w:rsidRPr="00206CE6">
        <w:t xml:space="preserve">____________     </w:t>
      </w:r>
    </w:p>
    <w:p w14:paraId="7D25F0EB" w14:textId="76C4DB6D" w:rsidR="00987D43" w:rsidRPr="00206CE6" w:rsidRDefault="00781743" w:rsidP="00D50028">
      <w:pPr>
        <w:pStyle w:val="ListParagraph"/>
        <w:numPr>
          <w:ilvl w:val="0"/>
          <w:numId w:val="3"/>
        </w:numPr>
        <w:spacing w:line="360" w:lineRule="auto"/>
      </w:pPr>
      <w:r w:rsidRPr="00206CE6">
        <w:t xml:space="preserve">You are testing which type of bouncy ball has the highest bounce. </w:t>
      </w:r>
      <w:r w:rsidR="00987D43" w:rsidRPr="00206CE6">
        <w:t xml:space="preserve"> Name 3 things that should </w:t>
      </w:r>
      <w:r w:rsidRPr="00206CE6">
        <w:t xml:space="preserve">remain constant </w:t>
      </w:r>
    </w:p>
    <w:p w14:paraId="6C06F70E" w14:textId="264F9BC1" w:rsidR="00781743" w:rsidRPr="00206CE6" w:rsidRDefault="00781743" w:rsidP="00D50028">
      <w:pPr>
        <w:pStyle w:val="ListParagraph"/>
        <w:spacing w:line="360" w:lineRule="auto"/>
      </w:pPr>
      <w:r w:rsidRPr="00206CE6">
        <w:t xml:space="preserve">during your experiment. </w:t>
      </w:r>
      <w:r w:rsidR="00AB1D24" w:rsidRPr="00AB1D24">
        <w:rPr>
          <w:color w:val="FF0000"/>
        </w:rPr>
        <w:t>Answers may vary.  Floor surface, temperature, height from which ball is dropped, etc.</w:t>
      </w:r>
      <w:r w:rsidR="00AB1D24">
        <w:t>___________________________</w:t>
      </w:r>
      <w:r w:rsidRPr="00206CE6">
        <w:t>_______</w:t>
      </w:r>
      <w:r w:rsidR="00987D43" w:rsidRPr="00206CE6">
        <w:t>_______</w:t>
      </w:r>
      <w:r w:rsidRPr="00206CE6">
        <w:t>_______________</w:t>
      </w:r>
      <w:r w:rsidR="00987D43" w:rsidRPr="00206CE6">
        <w:t>____________________</w:t>
      </w:r>
      <w:r w:rsidRPr="00206CE6">
        <w:t xml:space="preserve">_________      </w:t>
      </w:r>
    </w:p>
    <w:p w14:paraId="6A59A102" w14:textId="3B38BDB3" w:rsidR="00781743" w:rsidRPr="00206CE6" w:rsidRDefault="00AB1D24" w:rsidP="00AB1D24">
      <w:pPr>
        <w:pStyle w:val="ListParagraph"/>
        <w:numPr>
          <w:ilvl w:val="0"/>
          <w:numId w:val="3"/>
        </w:numPr>
        <w:spacing w:line="360" w:lineRule="auto"/>
      </w:pPr>
      <w:r>
        <w:lastRenderedPageBreak/>
        <w:t xml:space="preserve"> </w:t>
      </w:r>
      <w:r w:rsidR="00781743" w:rsidRPr="00206CE6">
        <w:t xml:space="preserve"> Measurements should include a </w:t>
      </w:r>
      <w:r w:rsidRPr="00AB1D24">
        <w:rPr>
          <w:color w:val="FF0000"/>
          <w:u w:val="single"/>
        </w:rPr>
        <w:t>number</w:t>
      </w:r>
      <w:r w:rsidR="00781743" w:rsidRPr="00206CE6">
        <w:t>______</w:t>
      </w:r>
      <w:r w:rsidR="00987D43" w:rsidRPr="00206CE6">
        <w:t>___________</w:t>
      </w:r>
      <w:r w:rsidR="00781743" w:rsidRPr="00206CE6">
        <w:t xml:space="preserve">________ and a </w:t>
      </w:r>
      <w:r w:rsidRPr="00AB1D24">
        <w:rPr>
          <w:color w:val="FF0000"/>
          <w:u w:val="single"/>
        </w:rPr>
        <w:t>unit</w:t>
      </w:r>
      <w:r w:rsidR="00781743" w:rsidRPr="00206CE6">
        <w:t>_________</w:t>
      </w:r>
      <w:r w:rsidR="00987D43" w:rsidRPr="00206CE6">
        <w:t>__</w:t>
      </w:r>
      <w:r w:rsidR="00781743" w:rsidRPr="00206CE6">
        <w:t>___________. </w:t>
      </w:r>
    </w:p>
    <w:p w14:paraId="2F08D4FE" w14:textId="1808BE1E" w:rsidR="00781743" w:rsidRPr="00206CE6" w:rsidRDefault="00781743" w:rsidP="00D50028">
      <w:pPr>
        <w:tabs>
          <w:tab w:val="num" w:pos="720"/>
        </w:tabs>
        <w:spacing w:line="360" w:lineRule="auto"/>
      </w:pPr>
      <w:r w:rsidRPr="00206CE6">
        <w:t xml:space="preserve">     </w:t>
      </w:r>
      <w:r w:rsidR="00AB1D24">
        <w:t xml:space="preserve"> </w:t>
      </w:r>
      <w:r w:rsidRPr="00206CE6">
        <w:t xml:space="preserve"> </w:t>
      </w:r>
      <w:r w:rsidR="00AB1D24">
        <w:t>8</w:t>
      </w:r>
      <w:r w:rsidR="009D61FF">
        <w:t xml:space="preserve">.   The </w:t>
      </w:r>
      <w:r w:rsidR="00AB1D24" w:rsidRPr="00AB1D24">
        <w:rPr>
          <w:color w:val="FF0000"/>
          <w:u w:val="single"/>
        </w:rPr>
        <w:t>meter</w:t>
      </w:r>
      <w:r w:rsidR="009D61FF">
        <w:t>______</w:t>
      </w:r>
      <w:r w:rsidRPr="00206CE6">
        <w:t xml:space="preserve">___ is the metric </w:t>
      </w:r>
      <w:r w:rsidR="009D61FF">
        <w:t xml:space="preserve">base </w:t>
      </w:r>
      <w:r w:rsidRPr="00206CE6">
        <w:t>unit for length.  To mea</w:t>
      </w:r>
      <w:r w:rsidR="00987D43" w:rsidRPr="00206CE6">
        <w:t xml:space="preserve">sure length, you could use a  </w:t>
      </w:r>
      <w:r w:rsidR="00AB1D24" w:rsidRPr="00AB1D24">
        <w:rPr>
          <w:color w:val="FF0000"/>
          <w:u w:val="single"/>
        </w:rPr>
        <w:t>ruler</w:t>
      </w:r>
      <w:r w:rsidR="00987D43" w:rsidRPr="00206CE6">
        <w:t>___</w:t>
      </w:r>
      <w:r w:rsidR="00AB1D24">
        <w:t>_</w:t>
      </w:r>
      <w:r w:rsidR="00987D43" w:rsidRPr="00206CE6">
        <w:t>___</w:t>
      </w:r>
      <w:r w:rsidR="009D61FF">
        <w:t>_</w:t>
      </w:r>
      <w:r w:rsidRPr="00206CE6">
        <w:t>___.</w:t>
      </w:r>
    </w:p>
    <w:p w14:paraId="30F3245C" w14:textId="52A6FA04" w:rsidR="00340AA9" w:rsidRPr="00206CE6" w:rsidRDefault="00340AA9" w:rsidP="00AB1D24">
      <w:pPr>
        <w:pStyle w:val="ListParagraph"/>
        <w:numPr>
          <w:ilvl w:val="0"/>
          <w:numId w:val="5"/>
        </w:numPr>
        <w:spacing w:line="360" w:lineRule="auto"/>
      </w:pPr>
      <w:r w:rsidRPr="00206CE6">
        <w:t xml:space="preserve"> Matter is defined as </w:t>
      </w:r>
      <w:r w:rsidR="00B24C42">
        <w:rPr>
          <w:color w:val="FF0000"/>
          <w:u w:val="single"/>
        </w:rPr>
        <w:t>anything that has mass and takes up space</w:t>
      </w:r>
      <w:r w:rsidRPr="00206CE6">
        <w:t>__________</w:t>
      </w:r>
      <w:r w:rsidR="009D61FF">
        <w:t>_____________</w:t>
      </w:r>
      <w:r w:rsidRPr="00206CE6">
        <w:t>_____________.</w:t>
      </w:r>
    </w:p>
    <w:p w14:paraId="1C1620AA" w14:textId="63A52727" w:rsidR="00E46715" w:rsidRPr="00206CE6" w:rsidRDefault="00781743" w:rsidP="00D50028">
      <w:pPr>
        <w:numPr>
          <w:ilvl w:val="0"/>
          <w:numId w:val="5"/>
        </w:numPr>
        <w:spacing w:after="0" w:line="360" w:lineRule="auto"/>
      </w:pPr>
      <w:r w:rsidRPr="00206CE6">
        <w:t xml:space="preserve">The </w:t>
      </w:r>
      <w:r w:rsidR="00AB1D24" w:rsidRPr="00AB1D24">
        <w:rPr>
          <w:color w:val="FF0000"/>
          <w:u w:val="single"/>
        </w:rPr>
        <w:t>gram</w:t>
      </w:r>
      <w:r w:rsidRPr="00206CE6">
        <w:t xml:space="preserve">____________ is the metric </w:t>
      </w:r>
      <w:r w:rsidR="009D61FF">
        <w:t xml:space="preserve">base </w:t>
      </w:r>
      <w:r w:rsidRPr="00206CE6">
        <w:t>unit for mass.  To measure mass, yo</w:t>
      </w:r>
      <w:r w:rsidR="00987D43" w:rsidRPr="00206CE6">
        <w:t xml:space="preserve">u could use a </w:t>
      </w:r>
      <w:r w:rsidR="00AB1D24" w:rsidRPr="00AB1D24">
        <w:rPr>
          <w:color w:val="FF0000"/>
          <w:u w:val="single"/>
        </w:rPr>
        <w:t>triple beam</w:t>
      </w:r>
      <w:r w:rsidR="00AB1D24" w:rsidRPr="00AB1D24">
        <w:rPr>
          <w:color w:val="FF0000"/>
        </w:rPr>
        <w:t xml:space="preserve"> </w:t>
      </w:r>
      <w:r w:rsidR="00AB1D24" w:rsidRPr="00AB1D24">
        <w:rPr>
          <w:color w:val="FF0000"/>
          <w:u w:val="single"/>
        </w:rPr>
        <w:t>balance</w:t>
      </w:r>
      <w:r w:rsidR="009D61FF">
        <w:t>_____</w:t>
      </w:r>
      <w:r w:rsidRPr="00206CE6">
        <w:t xml:space="preserve">___.  </w:t>
      </w:r>
    </w:p>
    <w:p w14:paraId="00DFF097" w14:textId="12207D4A" w:rsidR="00781743" w:rsidRPr="00206CE6" w:rsidRDefault="00E46715" w:rsidP="00D50028">
      <w:pPr>
        <w:numPr>
          <w:ilvl w:val="0"/>
          <w:numId w:val="5"/>
        </w:numPr>
        <w:spacing w:after="0" w:line="360" w:lineRule="auto"/>
      </w:pPr>
      <w:r w:rsidRPr="00206CE6">
        <w:t>The difference between mass</w:t>
      </w:r>
      <w:r w:rsidR="00987D43" w:rsidRPr="00206CE6">
        <w:t xml:space="preserve"> and </w:t>
      </w:r>
      <w:r w:rsidR="009D61FF">
        <w:t>weight</w:t>
      </w:r>
      <w:r w:rsidR="00AB1D24">
        <w:t xml:space="preserve"> is that </w:t>
      </w:r>
      <w:r w:rsidR="00AB1D24" w:rsidRPr="00AB1D24">
        <w:rPr>
          <w:color w:val="FF0000"/>
          <w:u w:val="single"/>
        </w:rPr>
        <w:t>weight</w:t>
      </w:r>
      <w:r w:rsidR="00987D43" w:rsidRPr="00206CE6">
        <w:t>_______</w:t>
      </w:r>
      <w:r w:rsidR="00AB1D24">
        <w:t xml:space="preserve">______ depends on gravity and </w:t>
      </w:r>
      <w:r w:rsidR="00AB1D24" w:rsidRPr="00AB1D24">
        <w:rPr>
          <w:color w:val="FF0000"/>
          <w:u w:val="single"/>
        </w:rPr>
        <w:t>mass</w:t>
      </w:r>
      <w:r w:rsidRPr="00206CE6">
        <w:t>____</w:t>
      </w:r>
      <w:r w:rsidR="009D61FF">
        <w:t>_</w:t>
      </w:r>
      <w:r w:rsidR="00987D43" w:rsidRPr="00206CE6">
        <w:t>_</w:t>
      </w:r>
      <w:r w:rsidRPr="00206CE6">
        <w:t>___ does not.</w:t>
      </w:r>
    </w:p>
    <w:p w14:paraId="2A1D7BF1" w14:textId="6F5D96E1" w:rsidR="00781743" w:rsidRPr="00206CE6" w:rsidRDefault="00781743" w:rsidP="00D50028">
      <w:pPr>
        <w:numPr>
          <w:ilvl w:val="0"/>
          <w:numId w:val="5"/>
        </w:numPr>
        <w:spacing w:after="0" w:line="360" w:lineRule="auto"/>
      </w:pPr>
      <w:r w:rsidRPr="00206CE6">
        <w:t>Volume is a measu</w:t>
      </w:r>
      <w:r w:rsidR="00987D43" w:rsidRPr="00206CE6">
        <w:t xml:space="preserve">re of </w:t>
      </w:r>
      <w:r w:rsidR="00AB1D24" w:rsidRPr="00AB1D24">
        <w:rPr>
          <w:color w:val="FF0000"/>
          <w:u w:val="single"/>
        </w:rPr>
        <w:t>how much space an object takes up</w:t>
      </w:r>
      <w:r w:rsidR="009D61FF">
        <w:t>______________</w:t>
      </w:r>
      <w:r w:rsidRPr="00206CE6">
        <w:t xml:space="preserve">___________________ and units could include </w:t>
      </w:r>
      <w:r w:rsidR="00AB1D24" w:rsidRPr="00AB1D24">
        <w:rPr>
          <w:color w:val="FF0000"/>
          <w:u w:val="single"/>
        </w:rPr>
        <w:t>cubic centimeters, milliliters, etc</w:t>
      </w:r>
      <w:r w:rsidR="00AB1D24">
        <w:t>.</w:t>
      </w:r>
      <w:r w:rsidRPr="00206CE6">
        <w:t>_________________________________.</w:t>
      </w:r>
    </w:p>
    <w:p w14:paraId="48289109" w14:textId="77777777" w:rsidR="00781743" w:rsidRPr="00206CE6" w:rsidRDefault="00781743" w:rsidP="00D50028">
      <w:pPr>
        <w:numPr>
          <w:ilvl w:val="0"/>
          <w:numId w:val="5"/>
        </w:numPr>
        <w:spacing w:after="0" w:line="360" w:lineRule="auto"/>
      </w:pPr>
      <w:r w:rsidRPr="00206CE6">
        <w:t xml:space="preserve">  3 ways that you could measure volume are:</w:t>
      </w:r>
    </w:p>
    <w:p w14:paraId="5750EC5C" w14:textId="502E0975" w:rsidR="00781743" w:rsidRPr="00206CE6" w:rsidRDefault="00781743" w:rsidP="00D50028">
      <w:pPr>
        <w:spacing w:after="0" w:line="360" w:lineRule="auto"/>
        <w:ind w:left="720"/>
      </w:pPr>
      <w:r w:rsidRPr="00206CE6">
        <w:tab/>
        <w:t xml:space="preserve">a)  For a liquid:  </w:t>
      </w:r>
      <w:r w:rsidR="00AB1D24" w:rsidRPr="00AB1D24">
        <w:rPr>
          <w:color w:val="FF0000"/>
          <w:u w:val="single"/>
        </w:rPr>
        <w:t>pour liquid into a graduated cylinder</w:t>
      </w:r>
      <w:r w:rsidRPr="00206CE6">
        <w:t>____</w:t>
      </w:r>
      <w:r w:rsidR="00AB1D24">
        <w:t>______________</w:t>
      </w:r>
      <w:r w:rsidRPr="00206CE6">
        <w:t>________________________</w:t>
      </w:r>
    </w:p>
    <w:p w14:paraId="3F12FC93" w14:textId="77777777" w:rsidR="00AB1D24" w:rsidRPr="00AB1D24" w:rsidRDefault="00781743" w:rsidP="00AB1D24">
      <w:pPr>
        <w:spacing w:after="0" w:line="360" w:lineRule="auto"/>
        <w:ind w:left="720"/>
        <w:rPr>
          <w:color w:val="FF0000"/>
          <w:u w:val="single"/>
        </w:rPr>
      </w:pPr>
      <w:r w:rsidRPr="00206CE6">
        <w:tab/>
        <w:t xml:space="preserve">b)  For a regularly shaped solid:  </w:t>
      </w:r>
      <w:r w:rsidR="00AB1D24" w:rsidRPr="00AB1D24">
        <w:rPr>
          <w:color w:val="FF0000"/>
          <w:u w:val="single"/>
        </w:rPr>
        <w:t xml:space="preserve">use a formula Ex. measure and multiply the length, width and height of     </w:t>
      </w:r>
    </w:p>
    <w:p w14:paraId="56885EBC" w14:textId="78463CAF" w:rsidR="00781743" w:rsidRPr="00206CE6" w:rsidRDefault="00AB1D24" w:rsidP="00AB1D24">
      <w:pPr>
        <w:spacing w:after="0" w:line="360" w:lineRule="auto"/>
        <w:ind w:left="720"/>
      </w:pPr>
      <w:r w:rsidRPr="00AB1D24">
        <w:rPr>
          <w:color w:val="FF0000"/>
        </w:rPr>
        <w:t xml:space="preserve">                     </w:t>
      </w:r>
      <w:r w:rsidRPr="00AB1D24">
        <w:rPr>
          <w:color w:val="FF0000"/>
          <w:u w:val="single"/>
        </w:rPr>
        <w:t xml:space="preserve"> a rectangular solid</w:t>
      </w:r>
      <w:r w:rsidR="00781743" w:rsidRPr="00206CE6">
        <w:t>_________</w:t>
      </w:r>
    </w:p>
    <w:p w14:paraId="48A73FEB" w14:textId="10535969" w:rsidR="00781743" w:rsidRPr="00206CE6" w:rsidRDefault="00781743" w:rsidP="00D50028">
      <w:pPr>
        <w:spacing w:after="0" w:line="360" w:lineRule="auto"/>
        <w:ind w:left="720"/>
      </w:pPr>
      <w:r w:rsidRPr="00206CE6">
        <w:tab/>
        <w:t xml:space="preserve">c)  Irregularly shaped solid:  </w:t>
      </w:r>
      <w:r w:rsidR="00AB1D24" w:rsidRPr="00AB1D24">
        <w:rPr>
          <w:color w:val="FF0000"/>
          <w:u w:val="single"/>
        </w:rPr>
        <w:t>use water displacement</w:t>
      </w:r>
      <w:r w:rsidRPr="00206CE6">
        <w:t>__________________________________________</w:t>
      </w:r>
    </w:p>
    <w:p w14:paraId="534BEA3E" w14:textId="77777777" w:rsidR="00781743" w:rsidRPr="00206CE6" w:rsidRDefault="00781743" w:rsidP="00D50028">
      <w:pPr>
        <w:spacing w:after="0" w:line="360" w:lineRule="auto"/>
      </w:pPr>
      <w:r w:rsidRPr="00206CE6">
        <w:t xml:space="preserve">       11.  Be able to distinguish between metric and customary (English) units.  Look at the units below   </w:t>
      </w:r>
    </w:p>
    <w:p w14:paraId="477825D0" w14:textId="3BD4025A" w:rsidR="00781743" w:rsidRPr="00206CE6" w:rsidRDefault="00781743" w:rsidP="00D50028">
      <w:pPr>
        <w:spacing w:after="0" w:line="360" w:lineRule="auto"/>
      </w:pPr>
      <w:r w:rsidRPr="00206CE6">
        <w:t xml:space="preserve">              and circle the metric units:</w:t>
      </w:r>
    </w:p>
    <w:p w14:paraId="674F85AF" w14:textId="77777777" w:rsidR="00781743" w:rsidRPr="00206CE6" w:rsidRDefault="00781743" w:rsidP="00D50028">
      <w:pPr>
        <w:spacing w:after="0" w:line="360" w:lineRule="auto"/>
        <w:ind w:left="720"/>
      </w:pPr>
      <w:r w:rsidRPr="00206CE6">
        <w:tab/>
        <w:t>inch</w:t>
      </w:r>
      <w:r w:rsidRPr="00206CE6">
        <w:tab/>
      </w:r>
      <w:r w:rsidRPr="00206CE6">
        <w:tab/>
      </w:r>
      <w:r w:rsidRPr="00AB1D24">
        <w:rPr>
          <w:color w:val="FF0000"/>
        </w:rPr>
        <w:t>centimeter</w:t>
      </w:r>
      <w:r w:rsidRPr="00206CE6">
        <w:tab/>
        <w:t>quart</w:t>
      </w:r>
      <w:r w:rsidRPr="00206CE6">
        <w:tab/>
      </w:r>
      <w:r w:rsidRPr="00206CE6">
        <w:tab/>
        <w:t>ounce</w:t>
      </w:r>
      <w:r w:rsidRPr="00206CE6">
        <w:tab/>
      </w:r>
      <w:r w:rsidRPr="00206CE6">
        <w:tab/>
      </w:r>
      <w:r w:rsidRPr="00AB1D24">
        <w:rPr>
          <w:color w:val="FF0000"/>
        </w:rPr>
        <w:t>gram</w:t>
      </w:r>
    </w:p>
    <w:p w14:paraId="70C884B4" w14:textId="77777777" w:rsidR="00781743" w:rsidRPr="00206CE6" w:rsidRDefault="00781743" w:rsidP="00D50028">
      <w:pPr>
        <w:spacing w:after="0" w:line="360" w:lineRule="auto"/>
        <w:ind w:left="720"/>
      </w:pPr>
      <w:r w:rsidRPr="00206CE6">
        <w:tab/>
      </w:r>
      <w:r w:rsidRPr="00AB1D24">
        <w:rPr>
          <w:color w:val="FF0000"/>
        </w:rPr>
        <w:t>milliliter</w:t>
      </w:r>
      <w:r w:rsidRPr="00206CE6">
        <w:tab/>
        <w:t>teaspoon</w:t>
      </w:r>
      <w:r w:rsidRPr="00206CE6">
        <w:tab/>
      </w:r>
      <w:r w:rsidRPr="00AB1D24">
        <w:rPr>
          <w:color w:val="FF0000"/>
        </w:rPr>
        <w:t>kilometer</w:t>
      </w:r>
      <w:r w:rsidRPr="00206CE6">
        <w:tab/>
        <w:t>pound</w:t>
      </w:r>
      <w:r w:rsidRPr="00206CE6">
        <w:tab/>
      </w:r>
      <w:r w:rsidRPr="00206CE6">
        <w:tab/>
      </w:r>
      <w:r w:rsidRPr="00AB1D24">
        <w:rPr>
          <w:color w:val="FF0000"/>
        </w:rPr>
        <w:t>meter</w:t>
      </w:r>
    </w:p>
    <w:p w14:paraId="6165E8EF" w14:textId="59634992" w:rsidR="00781743" w:rsidRPr="00AB1D24" w:rsidRDefault="00781743" w:rsidP="00D50028">
      <w:pPr>
        <w:spacing w:after="0" w:line="360" w:lineRule="auto"/>
        <w:ind w:left="720"/>
        <w:rPr>
          <w:color w:val="FF0000"/>
        </w:rPr>
      </w:pPr>
      <w:r w:rsidRPr="00206CE6">
        <w:tab/>
        <w:t>mile</w:t>
      </w:r>
      <w:r w:rsidRPr="00206CE6">
        <w:tab/>
      </w:r>
      <w:r w:rsidRPr="00206CE6">
        <w:tab/>
      </w:r>
      <w:r w:rsidRPr="00AB1D24">
        <w:rPr>
          <w:color w:val="FF0000"/>
        </w:rPr>
        <w:t>liter</w:t>
      </w:r>
      <w:r w:rsidRPr="00206CE6">
        <w:tab/>
      </w:r>
      <w:r w:rsidRPr="00206CE6">
        <w:tab/>
        <w:t>gallon</w:t>
      </w:r>
      <w:r w:rsidRPr="00206CE6">
        <w:tab/>
      </w:r>
      <w:r w:rsidRPr="00206CE6">
        <w:tab/>
        <w:t>foot</w:t>
      </w:r>
      <w:r w:rsidRPr="00206CE6">
        <w:tab/>
      </w:r>
      <w:r w:rsidRPr="00206CE6">
        <w:tab/>
      </w:r>
      <w:r w:rsidRPr="00AB1D24">
        <w:rPr>
          <w:color w:val="FF0000"/>
        </w:rPr>
        <w:t>milligram</w:t>
      </w:r>
    </w:p>
    <w:p w14:paraId="1DA5F12B" w14:textId="02E11524" w:rsidR="00781743" w:rsidRPr="00206CE6" w:rsidRDefault="00340AA9" w:rsidP="00D50028">
      <w:pPr>
        <w:spacing w:after="0" w:line="360" w:lineRule="auto"/>
      </w:pPr>
      <w:r w:rsidRPr="00206CE6">
        <w:t>       12</w:t>
      </w:r>
      <w:r w:rsidR="00781743" w:rsidRPr="00206CE6">
        <w:t xml:space="preserve">.   What does it mean when measurements are precise?  </w:t>
      </w:r>
      <w:r w:rsidR="00AB1D24" w:rsidRPr="00176C6F">
        <w:rPr>
          <w:color w:val="FF0000"/>
          <w:u w:val="single"/>
        </w:rPr>
        <w:t>The measurements are close in value.</w:t>
      </w:r>
      <w:r w:rsidR="00781743" w:rsidRPr="00206CE6">
        <w:t>________________</w:t>
      </w:r>
    </w:p>
    <w:p w14:paraId="0221B805" w14:textId="11A18D4E" w:rsidR="00781743" w:rsidRPr="00206CE6" w:rsidRDefault="00781743" w:rsidP="00D50028">
      <w:pPr>
        <w:pStyle w:val="ListParagraph"/>
        <w:numPr>
          <w:ilvl w:val="0"/>
          <w:numId w:val="5"/>
        </w:numPr>
        <w:spacing w:after="0" w:line="360" w:lineRule="auto"/>
      </w:pPr>
      <w:r w:rsidRPr="00206CE6">
        <w:t xml:space="preserve">What does it mean when measurements are accurate?  </w:t>
      </w:r>
      <w:r w:rsidR="00176C6F" w:rsidRPr="00176C6F">
        <w:rPr>
          <w:color w:val="FF0000"/>
          <w:u w:val="single"/>
        </w:rPr>
        <w:t xml:space="preserve">The measurements </w:t>
      </w:r>
      <w:r w:rsidR="00176C6F">
        <w:rPr>
          <w:color w:val="FF0000"/>
          <w:u w:val="single"/>
        </w:rPr>
        <w:t>are close to the accepted value.</w:t>
      </w:r>
      <w:r w:rsidR="00176C6F">
        <w:t xml:space="preserve"> </w:t>
      </w:r>
    </w:p>
    <w:p w14:paraId="413BD7A9" w14:textId="61DB8709" w:rsidR="00D17E51" w:rsidRPr="00206CE6" w:rsidRDefault="00B25AFB" w:rsidP="00D50028">
      <w:pPr>
        <w:pStyle w:val="ListParagraph"/>
        <w:numPr>
          <w:ilvl w:val="0"/>
          <w:numId w:val="5"/>
        </w:numPr>
        <w:spacing w:after="0" w:line="360" w:lineRule="auto"/>
      </w:pPr>
      <w:r w:rsidRPr="00206CE6">
        <w:t>A student measures and records the length of a ramp 4 times.  Her measurements are</w:t>
      </w:r>
      <w:r w:rsidR="00D17E51" w:rsidRPr="00206CE6">
        <w:t xml:space="preserve">:  23.2 </w:t>
      </w:r>
      <w:r w:rsidRPr="00206CE6">
        <w:t>m,  23.1 m,  23.2 m and 23.2 m.  The actual</w:t>
      </w:r>
      <w:r w:rsidR="00D17E51" w:rsidRPr="00206CE6">
        <w:t xml:space="preserve"> length of the ramp is 232.2m.  </w:t>
      </w:r>
      <w:r w:rsidR="00987D43" w:rsidRPr="00206CE6">
        <w:t xml:space="preserve">  </w:t>
      </w:r>
      <w:r w:rsidRPr="00206CE6">
        <w:t>Are the measurements precise?</w:t>
      </w:r>
      <w:r w:rsidR="00D17E51" w:rsidRPr="00206CE6">
        <w:t xml:space="preserve">  </w:t>
      </w:r>
      <w:r w:rsidR="00176C6F" w:rsidRPr="00176C6F">
        <w:rPr>
          <w:color w:val="FF0000"/>
        </w:rPr>
        <w:t>yes</w:t>
      </w:r>
      <w:r w:rsidR="00D17E51" w:rsidRPr="00206CE6">
        <w:t xml:space="preserve">_______________  </w:t>
      </w:r>
      <w:r w:rsidRPr="00206CE6">
        <w:t xml:space="preserve">  Are they accurate?</w:t>
      </w:r>
      <w:r w:rsidR="00D17E51" w:rsidRPr="00206CE6">
        <w:t xml:space="preserve">  </w:t>
      </w:r>
      <w:r w:rsidR="00176C6F" w:rsidRPr="00E529C6">
        <w:rPr>
          <w:color w:val="FF0000"/>
          <w:u w:val="single"/>
        </w:rPr>
        <w:t>no</w:t>
      </w:r>
      <w:r w:rsidR="00D17E51" w:rsidRPr="00206CE6">
        <w:t>______________</w:t>
      </w:r>
    </w:p>
    <w:p w14:paraId="629D5089" w14:textId="78D7B533" w:rsidR="00781743" w:rsidRPr="00206CE6" w:rsidRDefault="00781743" w:rsidP="00D50028">
      <w:pPr>
        <w:pStyle w:val="ListParagraph"/>
        <w:numPr>
          <w:ilvl w:val="0"/>
          <w:numId w:val="5"/>
        </w:numPr>
        <w:spacing w:after="0" w:line="360" w:lineRule="auto"/>
      </w:pPr>
      <w:r w:rsidRPr="00206CE6">
        <w:t xml:space="preserve">Define hypothesis: </w:t>
      </w:r>
      <w:r w:rsidR="00176C6F" w:rsidRPr="00EC74B8">
        <w:rPr>
          <w:color w:val="FF0000"/>
          <w:u w:val="single"/>
        </w:rPr>
        <w:t>An educated guess or testable prediction about the outcome of an experiment</w:t>
      </w:r>
      <w:r w:rsidR="00176C6F" w:rsidRPr="00176C6F">
        <w:rPr>
          <w:color w:val="FF0000"/>
        </w:rPr>
        <w:t>.</w:t>
      </w:r>
      <w:r w:rsidR="00176C6F">
        <w:t>_______</w:t>
      </w:r>
      <w:r w:rsidRPr="00206CE6">
        <w:t>____</w:t>
      </w:r>
    </w:p>
    <w:p w14:paraId="482784DE" w14:textId="23338279" w:rsidR="00781743" w:rsidRPr="00206CE6" w:rsidRDefault="00781743" w:rsidP="00D50028">
      <w:pPr>
        <w:pStyle w:val="ListParagraph"/>
        <w:numPr>
          <w:ilvl w:val="0"/>
          <w:numId w:val="5"/>
        </w:numPr>
        <w:spacing w:after="0" w:line="360" w:lineRule="auto"/>
      </w:pPr>
      <w:r w:rsidRPr="00206CE6">
        <w:t xml:space="preserve">You want to conduct an experiment to determine how bringing your favorite science teacher chocolate ;) affects her mood.  What would be a good control for this experiment?  </w:t>
      </w:r>
      <w:r w:rsidR="00176C6F" w:rsidRPr="00EC74B8">
        <w:rPr>
          <w:color w:val="FF0000"/>
          <w:u w:val="single"/>
        </w:rPr>
        <w:t>Your teacher’s mood without chocolate</w:t>
      </w:r>
      <w:r w:rsidRPr="00EC74B8">
        <w:rPr>
          <w:u w:val="single"/>
        </w:rPr>
        <w:t>______</w:t>
      </w:r>
      <w:r w:rsidRPr="00206CE6">
        <w:t xml:space="preserve"> ______________________________________________________________________</w:t>
      </w:r>
      <w:r w:rsidR="009D61FF">
        <w:t>_____________</w:t>
      </w:r>
      <w:r w:rsidRPr="00206CE6">
        <w:t>________</w:t>
      </w:r>
    </w:p>
    <w:p w14:paraId="4C2A747C" w14:textId="65E62715" w:rsidR="00907F2E" w:rsidRPr="00206CE6" w:rsidRDefault="00907F2E" w:rsidP="00D50028">
      <w:pPr>
        <w:pStyle w:val="ListParagraph"/>
        <w:numPr>
          <w:ilvl w:val="0"/>
          <w:numId w:val="9"/>
        </w:numPr>
        <w:spacing w:line="360" w:lineRule="auto"/>
      </w:pPr>
      <w:r w:rsidRPr="00206CE6">
        <w:t xml:space="preserve">Why do we use the metric staircase?  </w:t>
      </w:r>
      <w:r w:rsidR="00176C6F" w:rsidRPr="00EC74B8">
        <w:rPr>
          <w:color w:val="FF0000"/>
          <w:u w:val="single"/>
        </w:rPr>
        <w:t>To make unit conversions within the metric system.</w:t>
      </w:r>
      <w:r w:rsidR="00176C6F">
        <w:t>________</w:t>
      </w:r>
      <w:r w:rsidR="009D61FF">
        <w:t>_______</w:t>
      </w:r>
      <w:r w:rsidRPr="00206CE6">
        <w:t>___</w:t>
      </w:r>
    </w:p>
    <w:p w14:paraId="25E5BE0E" w14:textId="77777777" w:rsidR="00E46715" w:rsidRPr="00206CE6" w:rsidRDefault="00E46715" w:rsidP="00D50028">
      <w:pPr>
        <w:pStyle w:val="ListParagraph"/>
        <w:spacing w:line="360" w:lineRule="auto"/>
      </w:pPr>
    </w:p>
    <w:p w14:paraId="30960EE2" w14:textId="77777777" w:rsidR="00D50028" w:rsidRPr="00206CE6" w:rsidRDefault="00D50028" w:rsidP="00D50028">
      <w:pPr>
        <w:pStyle w:val="ListParagraph"/>
        <w:spacing w:line="360" w:lineRule="auto"/>
      </w:pPr>
    </w:p>
    <w:p w14:paraId="07C5B24C" w14:textId="77777777" w:rsidR="00D50028" w:rsidRPr="00206CE6" w:rsidRDefault="00D50028" w:rsidP="00D50028">
      <w:pPr>
        <w:pStyle w:val="ListParagraph"/>
        <w:spacing w:line="360" w:lineRule="auto"/>
      </w:pPr>
    </w:p>
    <w:p w14:paraId="4655B7F2" w14:textId="77777777" w:rsidR="00D50028" w:rsidRPr="00206CE6" w:rsidRDefault="00D50028" w:rsidP="00D50028">
      <w:pPr>
        <w:pStyle w:val="ListParagraph"/>
        <w:spacing w:line="360" w:lineRule="auto"/>
      </w:pPr>
    </w:p>
    <w:p w14:paraId="617E8A71" w14:textId="77777777" w:rsidR="00D50028" w:rsidRPr="00206CE6" w:rsidRDefault="00D50028" w:rsidP="00D50028">
      <w:pPr>
        <w:pStyle w:val="ListParagraph"/>
        <w:spacing w:line="360" w:lineRule="auto"/>
      </w:pPr>
    </w:p>
    <w:p w14:paraId="554BB20F" w14:textId="77777777" w:rsidR="00DD6131" w:rsidRDefault="00781743" w:rsidP="00D50028">
      <w:pPr>
        <w:pStyle w:val="ListParagraph"/>
        <w:numPr>
          <w:ilvl w:val="0"/>
          <w:numId w:val="9"/>
        </w:numPr>
        <w:spacing w:line="360" w:lineRule="auto"/>
      </w:pPr>
      <w:r w:rsidRPr="00206CE6">
        <w:t xml:space="preserve">Label the metric staircase: </w:t>
      </w:r>
    </w:p>
    <w:p w14:paraId="2F21151C" w14:textId="1022724A" w:rsidR="00781743" w:rsidRPr="00206CE6" w:rsidRDefault="00DD6131" w:rsidP="00DD6131">
      <w:pPr>
        <w:pStyle w:val="ListParagraph"/>
        <w:spacing w:line="360" w:lineRule="auto"/>
      </w:pPr>
      <w:r>
        <w:rPr>
          <w:noProof/>
          <w:color w:val="FF0000"/>
        </w:rPr>
        <w:t>k</w:t>
      </w:r>
      <w:r w:rsidRPr="00DD6131">
        <w:rPr>
          <w:noProof/>
          <w:color w:val="FF0000"/>
        </w:rPr>
        <w:t>ilo, hecto, deka, base, deci, centi, milli</w:t>
      </w:r>
      <w:r w:rsidR="00781743" w:rsidRPr="00206CE6">
        <w:rPr>
          <w:noProof/>
        </w:rPr>
        <w:drawing>
          <wp:inline distT="0" distB="0" distL="0" distR="0" wp14:anchorId="4F3E7127" wp14:editId="2987D1D1">
            <wp:extent cx="469265" cy="189230"/>
            <wp:effectExtent l="0" t="0" r="698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69265" cy="189230"/>
                    </a:xfrm>
                    <a:prstGeom prst="rect">
                      <a:avLst/>
                    </a:prstGeom>
                    <a:noFill/>
                  </pic:spPr>
                </pic:pic>
              </a:graphicData>
            </a:graphic>
          </wp:inline>
        </w:drawing>
      </w:r>
    </w:p>
    <w:p w14:paraId="2333B28F" w14:textId="77777777" w:rsidR="00781743" w:rsidRPr="00206CE6" w:rsidRDefault="00781743" w:rsidP="00D50028">
      <w:pPr>
        <w:spacing w:line="360" w:lineRule="auto"/>
        <w:jc w:val="center"/>
      </w:pPr>
      <w:r w:rsidRPr="00206CE6">
        <w:rPr>
          <w:noProof/>
        </w:rPr>
        <w:drawing>
          <wp:inline distT="0" distB="0" distL="0" distR="0" wp14:anchorId="5A8900F0" wp14:editId="1D6FA3A4">
            <wp:extent cx="4096385" cy="2325423"/>
            <wp:effectExtent l="0" t="0" r="0" b="1143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173283" cy="2369076"/>
                    </a:xfrm>
                    <a:prstGeom prst="rect">
                      <a:avLst/>
                    </a:prstGeom>
                    <a:noFill/>
                  </pic:spPr>
                </pic:pic>
              </a:graphicData>
            </a:graphic>
          </wp:inline>
        </w:drawing>
      </w:r>
    </w:p>
    <w:p w14:paraId="1155D432" w14:textId="50800329" w:rsidR="00781743" w:rsidRPr="00206CE6" w:rsidRDefault="00781743" w:rsidP="00D50028">
      <w:pPr>
        <w:pStyle w:val="ListParagraph"/>
        <w:numPr>
          <w:ilvl w:val="0"/>
          <w:numId w:val="9"/>
        </w:numPr>
        <w:spacing w:line="360" w:lineRule="auto"/>
      </w:pPr>
      <w:r w:rsidRPr="00206CE6">
        <w:t xml:space="preserve">  173.6 kg = </w:t>
      </w:r>
      <w:r w:rsidR="00176C6F" w:rsidRPr="00176C6F">
        <w:rPr>
          <w:color w:val="FF0000"/>
          <w:u w:val="single"/>
        </w:rPr>
        <w:t>173,600</w:t>
      </w:r>
      <w:r w:rsidRPr="00206CE6">
        <w:t>__________ g</w:t>
      </w:r>
    </w:p>
    <w:p w14:paraId="24BA3724" w14:textId="77777777" w:rsidR="00781743" w:rsidRPr="00206CE6" w:rsidRDefault="00781743" w:rsidP="00D50028">
      <w:pPr>
        <w:pStyle w:val="ListParagraph"/>
        <w:spacing w:line="360" w:lineRule="auto"/>
      </w:pPr>
    </w:p>
    <w:p w14:paraId="16E223AB" w14:textId="322BAC5C" w:rsidR="00781743" w:rsidRPr="00206CE6" w:rsidRDefault="00781743" w:rsidP="00D50028">
      <w:pPr>
        <w:pStyle w:val="ListParagraph"/>
        <w:numPr>
          <w:ilvl w:val="0"/>
          <w:numId w:val="9"/>
        </w:numPr>
        <w:spacing w:line="360" w:lineRule="auto"/>
      </w:pPr>
      <w:r w:rsidRPr="00206CE6">
        <w:t xml:space="preserve">  8.02 cm = </w:t>
      </w:r>
      <w:r w:rsidR="00176C6F" w:rsidRPr="00176C6F">
        <w:rPr>
          <w:color w:val="FF0000"/>
          <w:u w:val="single"/>
        </w:rPr>
        <w:t>80.2</w:t>
      </w:r>
      <w:r w:rsidRPr="00206CE6">
        <w:t>_______  mm</w:t>
      </w:r>
    </w:p>
    <w:p w14:paraId="7C7F0473" w14:textId="77777777" w:rsidR="00781743" w:rsidRPr="00206CE6" w:rsidRDefault="00781743" w:rsidP="00D50028">
      <w:pPr>
        <w:pStyle w:val="ListParagraph"/>
        <w:spacing w:line="360" w:lineRule="auto"/>
      </w:pPr>
    </w:p>
    <w:p w14:paraId="15CEA6A6" w14:textId="266516B2" w:rsidR="00781743" w:rsidRPr="00206CE6" w:rsidRDefault="00781743" w:rsidP="00D50028">
      <w:pPr>
        <w:pStyle w:val="ListParagraph"/>
        <w:numPr>
          <w:ilvl w:val="0"/>
          <w:numId w:val="9"/>
        </w:numPr>
        <w:spacing w:line="360" w:lineRule="auto"/>
      </w:pPr>
      <w:r w:rsidRPr="00206CE6">
        <w:t xml:space="preserve">  93.1 </w:t>
      </w:r>
      <w:r w:rsidR="00340AA9" w:rsidRPr="00206CE6">
        <w:t xml:space="preserve">L = </w:t>
      </w:r>
      <w:r w:rsidR="00176C6F" w:rsidRPr="00176C6F">
        <w:rPr>
          <w:color w:val="FF0000"/>
          <w:u w:val="single"/>
        </w:rPr>
        <w:t>93,100</w:t>
      </w:r>
      <w:r w:rsidR="00340AA9" w:rsidRPr="00206CE6">
        <w:t>_________  mL</w:t>
      </w:r>
    </w:p>
    <w:p w14:paraId="694C9603" w14:textId="77777777" w:rsidR="00781743" w:rsidRPr="00206CE6" w:rsidRDefault="00781743" w:rsidP="00D50028">
      <w:pPr>
        <w:pStyle w:val="ListParagraph"/>
        <w:spacing w:line="360" w:lineRule="auto"/>
      </w:pPr>
    </w:p>
    <w:p w14:paraId="3A23DDA9" w14:textId="77777777" w:rsidR="00781743" w:rsidRPr="00206CE6" w:rsidRDefault="00781743" w:rsidP="00D50028">
      <w:pPr>
        <w:pStyle w:val="ListParagraph"/>
        <w:numPr>
          <w:ilvl w:val="0"/>
          <w:numId w:val="10"/>
        </w:numPr>
        <w:spacing w:line="360" w:lineRule="auto"/>
      </w:pPr>
      <w:r w:rsidRPr="00206CE6">
        <w:t xml:space="preserve"> Label the graph using the following choices:</w:t>
      </w:r>
    </w:p>
    <w:p w14:paraId="0CFB7DCE" w14:textId="77777777" w:rsidR="00781743" w:rsidRPr="00206CE6" w:rsidRDefault="00781743" w:rsidP="00D50028">
      <w:pPr>
        <w:pStyle w:val="ListParagraph"/>
        <w:numPr>
          <w:ilvl w:val="2"/>
          <w:numId w:val="1"/>
        </w:numPr>
        <w:spacing w:line="360" w:lineRule="auto"/>
      </w:pPr>
      <w:r w:rsidRPr="00206CE6">
        <w:t>Independent Variable</w:t>
      </w:r>
    </w:p>
    <w:p w14:paraId="27160069" w14:textId="77777777" w:rsidR="00781743" w:rsidRPr="00206CE6" w:rsidRDefault="00781743" w:rsidP="00D50028">
      <w:pPr>
        <w:pStyle w:val="ListParagraph"/>
        <w:numPr>
          <w:ilvl w:val="2"/>
          <w:numId w:val="1"/>
        </w:numPr>
        <w:spacing w:line="360" w:lineRule="auto"/>
      </w:pPr>
      <w:r w:rsidRPr="00206CE6">
        <w:t>Dependent Variable</w:t>
      </w:r>
      <w:r w:rsidRPr="00206CE6">
        <w:tab/>
      </w:r>
    </w:p>
    <w:p w14:paraId="121A74F1" w14:textId="77777777" w:rsidR="00781743" w:rsidRPr="00206CE6" w:rsidRDefault="00781743" w:rsidP="00D50028">
      <w:pPr>
        <w:pStyle w:val="ListParagraph"/>
        <w:numPr>
          <w:ilvl w:val="2"/>
          <w:numId w:val="1"/>
        </w:numPr>
        <w:spacing w:line="360" w:lineRule="auto"/>
      </w:pPr>
      <w:r w:rsidRPr="00206CE6">
        <w:t>x-axis</w:t>
      </w:r>
    </w:p>
    <w:p w14:paraId="1C050F41" w14:textId="77777777" w:rsidR="00781743" w:rsidRDefault="00781743" w:rsidP="00D50028">
      <w:pPr>
        <w:pStyle w:val="ListParagraph"/>
        <w:numPr>
          <w:ilvl w:val="2"/>
          <w:numId w:val="1"/>
        </w:numPr>
        <w:spacing w:line="360" w:lineRule="auto"/>
      </w:pPr>
      <w:r w:rsidRPr="00206CE6">
        <w:t>y-axis</w:t>
      </w:r>
    </w:p>
    <w:p w14:paraId="5F295F62" w14:textId="70F6A776" w:rsidR="00176C6F" w:rsidRDefault="00176C6F" w:rsidP="00176C6F">
      <w:pPr>
        <w:spacing w:line="360" w:lineRule="auto"/>
      </w:pPr>
    </w:p>
    <w:p w14:paraId="0926F1F4" w14:textId="418345C1" w:rsidR="00781743" w:rsidRDefault="00176C6F" w:rsidP="00D50028">
      <w:pPr>
        <w:pStyle w:val="ListParagraph"/>
        <w:spacing w:line="360" w:lineRule="auto"/>
      </w:pPr>
      <w:r>
        <w:rPr>
          <w:noProof/>
        </w:rPr>
        <mc:AlternateContent>
          <mc:Choice Requires="wps">
            <w:drawing>
              <wp:anchor distT="45720" distB="45720" distL="114300" distR="114300" simplePos="0" relativeHeight="251659264" behindDoc="0" locked="0" layoutInCell="1" allowOverlap="1" wp14:anchorId="3E6069AE" wp14:editId="183DBCD5">
                <wp:simplePos x="0" y="0"/>
                <wp:positionH relativeFrom="column">
                  <wp:posOffset>276225</wp:posOffset>
                </wp:positionH>
                <wp:positionV relativeFrom="paragraph">
                  <wp:posOffset>153035</wp:posOffset>
                </wp:positionV>
                <wp:extent cx="236093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469291AB" w14:textId="2F2CAB11" w:rsidR="00176C6F" w:rsidRPr="00176C6F" w:rsidRDefault="00176C6F">
                            <w:pPr>
                              <w:rPr>
                                <w:color w:val="FF0000"/>
                              </w:rPr>
                            </w:pPr>
                            <w:r w:rsidRPr="00176C6F">
                              <w:rPr>
                                <w:color w:val="FF0000"/>
                              </w:rPr>
                              <w:t>Dependent variable (y-axis)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E6069AE" id="_x0000_t202" coordsize="21600,21600" o:spt="202" path="m,l,21600r21600,l21600,xe">
                <v:stroke joinstyle="miter"/>
                <v:path gradientshapeok="t" o:connecttype="rect"/>
              </v:shapetype>
              <v:shape id="Text Box 2" o:spid="_x0000_s1026" type="#_x0000_t202" style="position:absolute;left:0;text-align:left;margin-left:21.75pt;margin-top:12.05pt;width:185.9pt;height:24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" stroked="f">
                <v:textbox>
                  <w:txbxContent>
                    <w:p w14:paraId="469291AB" w14:textId="2F2CAB11" w:rsidR="00176C6F" w:rsidRPr="00176C6F" w:rsidRDefault="00176C6F">
                      <w:pPr>
                        <w:rPr>
                          <w:color w:val="FF0000"/>
                        </w:rPr>
                      </w:pPr>
                      <w:r w:rsidRPr="00176C6F">
                        <w:rPr>
                          <w:color w:val="FF0000"/>
                        </w:rPr>
                        <w:t>Dependent variable (y-axis)</w:t>
                      </w:r>
                    </w:p>
                  </w:txbxContent>
                </v:textbox>
                <w10:wrap type="square"/>
              </v:shape>
            </w:pict>
          </mc:Fallback>
        </mc:AlternateContent>
      </w:r>
    </w:p>
    <w:p w14:paraId="51E363A0" w14:textId="77777777" w:rsidR="00176C6F" w:rsidRPr="00206CE6" w:rsidRDefault="00176C6F" w:rsidP="00D50028">
      <w:pPr>
        <w:pStyle w:val="ListParagraph"/>
        <w:spacing w:line="360" w:lineRule="auto"/>
      </w:pPr>
    </w:p>
    <w:p w14:paraId="2AD40D0D" w14:textId="24057ED2" w:rsidR="00176C6F" w:rsidRPr="00176C6F" w:rsidRDefault="00176C6F" w:rsidP="00176C6F">
      <w:pPr>
        <w:pStyle w:val="ListParagraph"/>
        <w:spacing w:line="360" w:lineRule="auto"/>
        <w:rPr>
          <w:color w:val="FF0000"/>
        </w:rPr>
      </w:pPr>
      <w:r w:rsidRPr="00206CE6">
        <w:rPr>
          <w:noProof/>
        </w:rPr>
        <w:drawing>
          <wp:inline distT="0" distB="0" distL="0" distR="0" wp14:anchorId="0CAD219B" wp14:editId="68EEF951">
            <wp:extent cx="1552273" cy="1423809"/>
            <wp:effectExtent l="0" t="12065" r="10795" b="1079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r="46296" b="47802"/>
                    <a:stretch/>
                  </pic:blipFill>
                  <pic:spPr bwMode="auto">
                    <a:xfrm rot="5400000">
                      <a:off x="0" y="0"/>
                      <a:ext cx="1627185" cy="1492521"/>
                    </a:xfrm>
                    <a:prstGeom prst="rect">
                      <a:avLst/>
                    </a:prstGeom>
                    <a:ln>
                      <a:noFill/>
                    </a:ln>
                    <a:extLst>
                      <a:ext uri="{53640926-AAD7-44D8-BBD7-CCE9431645EC}">
                        <a14:shadowObscured xmlns:a14="http://schemas.microsoft.com/office/drawing/2010/main"/>
                      </a:ext>
                    </a:extLst>
                  </pic:spPr>
                </pic:pic>
              </a:graphicData>
            </a:graphic>
          </wp:inline>
        </w:drawing>
      </w:r>
      <w:r w:rsidRPr="00176C6F">
        <w:rPr>
          <w:color w:val="FF0000"/>
        </w:rPr>
        <w:t xml:space="preserve"> Independent variable (x-axis)</w:t>
      </w:r>
    </w:p>
    <w:p w14:paraId="0CCE23B5" w14:textId="74CA3701" w:rsidR="00781743" w:rsidRPr="00206CE6" w:rsidRDefault="00781743" w:rsidP="00D50028">
      <w:pPr>
        <w:pStyle w:val="ListParagraph"/>
        <w:spacing w:line="360" w:lineRule="auto"/>
      </w:pPr>
    </w:p>
    <w:p w14:paraId="5B3C9D8F" w14:textId="77777777" w:rsidR="00781743" w:rsidRPr="00206CE6" w:rsidRDefault="00781743" w:rsidP="00D50028">
      <w:pPr>
        <w:pStyle w:val="ListParagraph"/>
        <w:spacing w:line="360" w:lineRule="auto"/>
      </w:pPr>
    </w:p>
    <w:p w14:paraId="03078018" w14:textId="3401D5D1" w:rsidR="00781743" w:rsidRPr="00206CE6" w:rsidRDefault="00D92366" w:rsidP="00D50028">
      <w:pPr>
        <w:pStyle w:val="ListParagraph"/>
        <w:spacing w:line="360" w:lineRule="auto"/>
        <w:jc w:val="center"/>
        <w:rPr>
          <w:sz w:val="40"/>
        </w:rPr>
      </w:pPr>
      <w:r w:rsidRPr="00206CE6">
        <w:rPr>
          <w:sz w:val="40"/>
        </w:rPr>
        <w:t>Unit 2 Review:  Matter</w:t>
      </w:r>
    </w:p>
    <w:p w14:paraId="7014786A" w14:textId="4EE80615" w:rsidR="00781743" w:rsidRPr="00206CE6" w:rsidRDefault="00987D43" w:rsidP="00D50028">
      <w:pPr>
        <w:pStyle w:val="ListParagraph"/>
        <w:numPr>
          <w:ilvl w:val="0"/>
          <w:numId w:val="10"/>
        </w:numPr>
        <w:spacing w:line="360" w:lineRule="auto"/>
      </w:pPr>
      <w:r w:rsidRPr="00206CE6">
        <w:t xml:space="preserve"> </w:t>
      </w:r>
      <w:r w:rsidR="00340AA9" w:rsidRPr="00206CE6">
        <w:t>Name the phase changes below:</w:t>
      </w:r>
    </w:p>
    <w:p w14:paraId="3302A900" w14:textId="6264C5E6" w:rsidR="00340AA9" w:rsidRPr="00206CE6" w:rsidRDefault="00340AA9" w:rsidP="00D50028">
      <w:pPr>
        <w:pStyle w:val="ListParagraph"/>
        <w:numPr>
          <w:ilvl w:val="1"/>
          <w:numId w:val="10"/>
        </w:numPr>
        <w:spacing w:line="360" w:lineRule="auto"/>
      </w:pPr>
      <w:r w:rsidRPr="00206CE6">
        <w:t xml:space="preserve">Gas to liquid:  </w:t>
      </w:r>
      <w:r w:rsidR="00176C6F" w:rsidRPr="00176C6F">
        <w:rPr>
          <w:color w:val="FF0000"/>
          <w:u w:val="single"/>
        </w:rPr>
        <w:t>condensing</w:t>
      </w:r>
      <w:r w:rsidRPr="00206CE6">
        <w:t>___</w:t>
      </w:r>
      <w:r w:rsidR="00176C6F">
        <w:t>_________________________</w:t>
      </w:r>
      <w:r w:rsidR="009D61FF">
        <w:t>______________________</w:t>
      </w:r>
      <w:r w:rsidRPr="00206CE6">
        <w:t>_____________</w:t>
      </w:r>
    </w:p>
    <w:p w14:paraId="6B721944" w14:textId="1DA37C16" w:rsidR="00340AA9" w:rsidRPr="00206CE6" w:rsidRDefault="00340AA9" w:rsidP="00D50028">
      <w:pPr>
        <w:pStyle w:val="ListParagraph"/>
        <w:numPr>
          <w:ilvl w:val="1"/>
          <w:numId w:val="10"/>
        </w:numPr>
        <w:spacing w:line="360" w:lineRule="auto"/>
      </w:pPr>
      <w:r w:rsidRPr="00206CE6">
        <w:t xml:space="preserve">Liquid to gas:  </w:t>
      </w:r>
      <w:r w:rsidR="00176C6F" w:rsidRPr="00176C6F">
        <w:rPr>
          <w:color w:val="FF0000"/>
          <w:u w:val="single"/>
        </w:rPr>
        <w:t>vaporizing</w:t>
      </w:r>
      <w:r w:rsidR="00176C6F">
        <w:t>________</w:t>
      </w:r>
      <w:r w:rsidRPr="00206CE6">
        <w:t>_________</w:t>
      </w:r>
      <w:r w:rsidR="009D61FF">
        <w:t>_____________________</w:t>
      </w:r>
      <w:r w:rsidRPr="00206CE6">
        <w:t>____</w:t>
      </w:r>
      <w:r w:rsidR="009D61FF">
        <w:t>__________________</w:t>
      </w:r>
      <w:r w:rsidRPr="00206CE6">
        <w:t>____</w:t>
      </w:r>
    </w:p>
    <w:p w14:paraId="207F4CCB" w14:textId="4DAC8A33" w:rsidR="00340AA9" w:rsidRPr="00206CE6" w:rsidRDefault="00340AA9" w:rsidP="00D50028">
      <w:pPr>
        <w:pStyle w:val="ListParagraph"/>
        <w:numPr>
          <w:ilvl w:val="1"/>
          <w:numId w:val="10"/>
        </w:numPr>
        <w:spacing w:line="360" w:lineRule="auto"/>
      </w:pPr>
      <w:r w:rsidRPr="00206CE6">
        <w:t xml:space="preserve">Liquid to solid:  </w:t>
      </w:r>
      <w:r w:rsidR="00176C6F" w:rsidRPr="00176C6F">
        <w:rPr>
          <w:color w:val="FF0000"/>
          <w:u w:val="single"/>
        </w:rPr>
        <w:t>freezing</w:t>
      </w:r>
      <w:r w:rsidR="00176C6F">
        <w:t>___</w:t>
      </w:r>
      <w:r w:rsidRPr="00206CE6">
        <w:t>____________________</w:t>
      </w:r>
      <w:r w:rsidR="009D61FF">
        <w:t>_______________________________________</w:t>
      </w:r>
      <w:r w:rsidRPr="00206CE6">
        <w:t>___</w:t>
      </w:r>
    </w:p>
    <w:p w14:paraId="7A99A44B" w14:textId="2A6B4D83" w:rsidR="00781743" w:rsidRPr="00206CE6" w:rsidRDefault="00340AA9" w:rsidP="00D50028">
      <w:pPr>
        <w:pStyle w:val="ListParagraph"/>
        <w:numPr>
          <w:ilvl w:val="1"/>
          <w:numId w:val="10"/>
        </w:numPr>
        <w:spacing w:line="360" w:lineRule="auto"/>
      </w:pPr>
      <w:r w:rsidRPr="00206CE6">
        <w:t xml:space="preserve">Solid to liquid:  </w:t>
      </w:r>
      <w:r w:rsidR="00176C6F" w:rsidRPr="00176C6F">
        <w:rPr>
          <w:color w:val="FF0000"/>
          <w:u w:val="single"/>
        </w:rPr>
        <w:t>melting</w:t>
      </w:r>
      <w:r w:rsidR="00176C6F">
        <w:t>_</w:t>
      </w:r>
      <w:r w:rsidRPr="00206CE6">
        <w:t>_______________________</w:t>
      </w:r>
      <w:r w:rsidR="009D61FF">
        <w:t>_______________________________________</w:t>
      </w:r>
      <w:r w:rsidRPr="00206CE6">
        <w:t>___</w:t>
      </w:r>
      <w:r w:rsidR="00242B30" w:rsidRPr="00206CE6">
        <w:t xml:space="preserve"> </w:t>
      </w:r>
    </w:p>
    <w:p w14:paraId="28F69310" w14:textId="62CD776F" w:rsidR="0072099C" w:rsidRPr="00206CE6" w:rsidRDefault="0072099C" w:rsidP="00D50028">
      <w:pPr>
        <w:pStyle w:val="ListParagraph"/>
        <w:numPr>
          <w:ilvl w:val="0"/>
          <w:numId w:val="10"/>
        </w:numPr>
        <w:spacing w:line="360" w:lineRule="auto"/>
      </w:pPr>
      <w:r w:rsidRPr="00206CE6">
        <w:t xml:space="preserve">In which of the three states of matter are particles moving the fastest?  </w:t>
      </w:r>
      <w:r w:rsidR="00DD6131" w:rsidRPr="00DD6131">
        <w:rPr>
          <w:color w:val="FF0000"/>
          <w:u w:val="single"/>
        </w:rPr>
        <w:t>gas</w:t>
      </w:r>
      <w:r w:rsidRPr="00206CE6">
        <w:t>_____</w:t>
      </w:r>
      <w:r w:rsidR="00DD6131">
        <w:t>__</w:t>
      </w:r>
      <w:r w:rsidRPr="00206CE6">
        <w:t>_____</w:t>
      </w:r>
      <w:r w:rsidR="009D61FF">
        <w:t>_______________</w:t>
      </w:r>
      <w:r w:rsidRPr="00206CE6">
        <w:t>____</w:t>
      </w:r>
    </w:p>
    <w:p w14:paraId="7340B8B8" w14:textId="7F6BCCAA" w:rsidR="00781743" w:rsidRPr="00206CE6" w:rsidRDefault="0072099C" w:rsidP="00D50028">
      <w:pPr>
        <w:pStyle w:val="ListParagraph"/>
        <w:spacing w:line="360" w:lineRule="auto"/>
      </w:pPr>
      <w:r w:rsidRPr="00206CE6">
        <w:t xml:space="preserve">The slowest? </w:t>
      </w:r>
      <w:r w:rsidR="00DD6131" w:rsidRPr="00DD6131">
        <w:rPr>
          <w:color w:val="FF0000"/>
          <w:u w:val="single"/>
        </w:rPr>
        <w:t>solid</w:t>
      </w:r>
      <w:r w:rsidRPr="00206CE6">
        <w:t xml:space="preserve"> _____________________</w:t>
      </w:r>
      <w:r w:rsidR="009D61FF">
        <w:t>___________________</w:t>
      </w:r>
      <w:r w:rsidRPr="00206CE6">
        <w:t>___</w:t>
      </w:r>
    </w:p>
    <w:p w14:paraId="70B543CF" w14:textId="15E92881" w:rsidR="0072099C" w:rsidRPr="00206CE6" w:rsidRDefault="0072099C" w:rsidP="00D50028">
      <w:pPr>
        <w:pStyle w:val="ListParagraph"/>
        <w:numPr>
          <w:ilvl w:val="0"/>
          <w:numId w:val="10"/>
        </w:numPr>
        <w:spacing w:line="360" w:lineRule="auto"/>
      </w:pPr>
      <w:r w:rsidRPr="00206CE6">
        <w:t xml:space="preserve"> A plastic toy floats in a tub of water.  What can </w:t>
      </w:r>
      <w:r w:rsidR="00D92366" w:rsidRPr="00206CE6">
        <w:t xml:space="preserve">you </w:t>
      </w:r>
      <w:r w:rsidRPr="00206CE6">
        <w:t xml:space="preserve">say about the density of the toy compared to the density of water?  </w:t>
      </w:r>
      <w:r w:rsidR="00DD6131" w:rsidRPr="00DD6131">
        <w:rPr>
          <w:color w:val="FF0000"/>
          <w:u w:val="single"/>
        </w:rPr>
        <w:t>The density of the toy is less dense than the density of the water</w:t>
      </w:r>
      <w:r w:rsidR="00DD6131">
        <w:t>._________</w:t>
      </w:r>
      <w:r w:rsidR="009D61FF">
        <w:t>________</w:t>
      </w:r>
      <w:r w:rsidRPr="00206CE6">
        <w:t>________________</w:t>
      </w:r>
    </w:p>
    <w:p w14:paraId="43CAD39F" w14:textId="4DAFCCE5" w:rsidR="0072099C" w:rsidRPr="00206CE6" w:rsidRDefault="0072099C" w:rsidP="00D50028">
      <w:pPr>
        <w:pStyle w:val="ListParagraph"/>
        <w:numPr>
          <w:ilvl w:val="0"/>
          <w:numId w:val="10"/>
        </w:numPr>
        <w:spacing w:line="360" w:lineRule="auto"/>
      </w:pPr>
      <w:r w:rsidRPr="00206CE6">
        <w:t xml:space="preserve">Density is a ratio of </w:t>
      </w:r>
      <w:r w:rsidR="00ED5A18" w:rsidRPr="00ED5A18">
        <w:rPr>
          <w:color w:val="FF0000"/>
          <w:u w:val="single"/>
        </w:rPr>
        <w:t>mass</w:t>
      </w:r>
      <w:r w:rsidRPr="00206CE6">
        <w:t>__________________________ to</w:t>
      </w:r>
      <w:r w:rsidR="00ED5A18">
        <w:t xml:space="preserve"> </w:t>
      </w:r>
      <w:r w:rsidR="00ED5A18" w:rsidRPr="00ED5A18">
        <w:rPr>
          <w:color w:val="FF0000"/>
          <w:u w:val="single"/>
        </w:rPr>
        <w:t>volume</w:t>
      </w:r>
      <w:r w:rsidRPr="00206CE6">
        <w:t xml:space="preserve"> ______________________________.</w:t>
      </w:r>
    </w:p>
    <w:p w14:paraId="3F7807BD" w14:textId="6E1DAC64" w:rsidR="0072099C" w:rsidRPr="00206CE6" w:rsidRDefault="0072099C" w:rsidP="00D50028">
      <w:pPr>
        <w:pStyle w:val="ListParagraph"/>
        <w:numPr>
          <w:ilvl w:val="0"/>
          <w:numId w:val="10"/>
        </w:numPr>
        <w:spacing w:line="360" w:lineRule="auto"/>
      </w:pPr>
      <w:r w:rsidRPr="00206CE6">
        <w:t xml:space="preserve">Two atoms represent the same element if they have the same number of </w:t>
      </w:r>
      <w:r w:rsidR="00ED5A18" w:rsidRPr="00ED5A18">
        <w:rPr>
          <w:color w:val="FF0000"/>
          <w:u w:val="single"/>
        </w:rPr>
        <w:t>protons</w:t>
      </w:r>
      <w:r w:rsidRPr="00206CE6">
        <w:t>___</w:t>
      </w:r>
      <w:r w:rsidR="009D61FF">
        <w:t>_________</w:t>
      </w:r>
      <w:r w:rsidRPr="00206CE6">
        <w:t>____</w:t>
      </w:r>
      <w:r w:rsidR="00D92366" w:rsidRPr="00206CE6">
        <w:t>___</w:t>
      </w:r>
      <w:r w:rsidRPr="00206CE6">
        <w:t>______.</w:t>
      </w:r>
    </w:p>
    <w:p w14:paraId="3FEBC7D9" w14:textId="0693447C" w:rsidR="0072099C" w:rsidRPr="00206CE6" w:rsidRDefault="0072099C" w:rsidP="00D50028">
      <w:pPr>
        <w:pStyle w:val="ListParagraph"/>
        <w:numPr>
          <w:ilvl w:val="0"/>
          <w:numId w:val="10"/>
        </w:numPr>
        <w:spacing w:line="360" w:lineRule="auto"/>
      </w:pPr>
      <w:r w:rsidRPr="00206CE6">
        <w:t>You have 100 kg of cotton balls and 100 kg of rocks.  Which has the greatest:</w:t>
      </w:r>
    </w:p>
    <w:p w14:paraId="226B39C0" w14:textId="109D449E" w:rsidR="0072099C" w:rsidRPr="00206CE6" w:rsidRDefault="0072099C" w:rsidP="00D50028">
      <w:pPr>
        <w:pStyle w:val="ListParagraph"/>
        <w:numPr>
          <w:ilvl w:val="1"/>
          <w:numId w:val="10"/>
        </w:numPr>
        <w:spacing w:line="360" w:lineRule="auto"/>
      </w:pPr>
      <w:r w:rsidRPr="00206CE6">
        <w:t xml:space="preserve">Mass: </w:t>
      </w:r>
      <w:r w:rsidR="00ED5A18" w:rsidRPr="00ED5A18">
        <w:rPr>
          <w:color w:val="FF0000"/>
          <w:u w:val="single"/>
        </w:rPr>
        <w:t>They have equal masses.</w:t>
      </w:r>
      <w:r w:rsidRPr="00206CE6">
        <w:t>______</w:t>
      </w:r>
    </w:p>
    <w:p w14:paraId="377B83F1" w14:textId="4A22B4E1" w:rsidR="0072099C" w:rsidRPr="00206CE6" w:rsidRDefault="0072099C" w:rsidP="00D50028">
      <w:pPr>
        <w:pStyle w:val="ListParagraph"/>
        <w:numPr>
          <w:ilvl w:val="1"/>
          <w:numId w:val="10"/>
        </w:numPr>
        <w:spacing w:line="360" w:lineRule="auto"/>
      </w:pPr>
      <w:r w:rsidRPr="00206CE6">
        <w:t xml:space="preserve">Volume:  </w:t>
      </w:r>
      <w:r w:rsidR="00ED5A18" w:rsidRPr="00ED5A18">
        <w:rPr>
          <w:color w:val="FF0000"/>
          <w:u w:val="single"/>
        </w:rPr>
        <w:t>Cotton balls</w:t>
      </w:r>
      <w:r w:rsidRPr="00206CE6">
        <w:t>______________</w:t>
      </w:r>
    </w:p>
    <w:p w14:paraId="6CF699C8" w14:textId="6B5D4947" w:rsidR="0072099C" w:rsidRPr="00206CE6" w:rsidRDefault="0072099C" w:rsidP="00D50028">
      <w:pPr>
        <w:pStyle w:val="ListParagraph"/>
        <w:numPr>
          <w:ilvl w:val="1"/>
          <w:numId w:val="10"/>
        </w:numPr>
        <w:spacing w:line="360" w:lineRule="auto"/>
      </w:pPr>
      <w:r w:rsidRPr="00206CE6">
        <w:t xml:space="preserve">Density:  </w:t>
      </w:r>
      <w:r w:rsidR="00ED5A18" w:rsidRPr="00ED5A18">
        <w:rPr>
          <w:color w:val="FF0000"/>
          <w:u w:val="single"/>
        </w:rPr>
        <w:t>Rocks</w:t>
      </w:r>
      <w:r w:rsidRPr="00206CE6">
        <w:t>___________________</w:t>
      </w:r>
    </w:p>
    <w:p w14:paraId="5E9736F0" w14:textId="4D28F0C0" w:rsidR="000B62E5" w:rsidRPr="00206CE6" w:rsidRDefault="000B62E5" w:rsidP="00D50028">
      <w:pPr>
        <w:pStyle w:val="ListParagraph"/>
        <w:numPr>
          <w:ilvl w:val="0"/>
          <w:numId w:val="10"/>
        </w:numPr>
        <w:spacing w:line="360" w:lineRule="auto"/>
      </w:pPr>
      <w:r w:rsidRPr="00206CE6">
        <w:t xml:space="preserve"> An object with a mass of 84 grams takes up 20 cm</w:t>
      </w:r>
      <w:r w:rsidRPr="00206CE6">
        <w:rPr>
          <w:vertAlign w:val="superscript"/>
        </w:rPr>
        <w:t xml:space="preserve">3 </w:t>
      </w:r>
      <w:r w:rsidRPr="00206CE6">
        <w:t xml:space="preserve">of space.  What is </w:t>
      </w:r>
      <w:r w:rsidR="00D92366" w:rsidRPr="00206CE6">
        <w:t xml:space="preserve">its density? </w:t>
      </w:r>
      <w:r w:rsidR="00ED5A18" w:rsidRPr="00ED5A18">
        <w:rPr>
          <w:color w:val="FF0000"/>
          <w:u w:val="single"/>
        </w:rPr>
        <w:t>4.2 g/cm</w:t>
      </w:r>
      <w:r w:rsidR="00ED5A18" w:rsidRPr="00ED5A18">
        <w:rPr>
          <w:color w:val="FF0000"/>
          <w:u w:val="single"/>
          <w:vertAlign w:val="superscript"/>
        </w:rPr>
        <w:t>3</w:t>
      </w:r>
      <w:r w:rsidR="00D92366" w:rsidRPr="00ED5A18">
        <w:rPr>
          <w:color w:val="FF0000"/>
        </w:rPr>
        <w:t xml:space="preserve"> </w:t>
      </w:r>
      <w:r w:rsidR="009D61FF">
        <w:t>_____</w:t>
      </w:r>
      <w:r w:rsidR="00D92366" w:rsidRPr="00206CE6">
        <w:t>_______</w:t>
      </w:r>
      <w:r w:rsidRPr="00206CE6">
        <w:t>____</w:t>
      </w:r>
    </w:p>
    <w:p w14:paraId="6CB09F03" w14:textId="40A23CB1" w:rsidR="0072099C" w:rsidRPr="00206CE6" w:rsidRDefault="0072099C" w:rsidP="00D50028">
      <w:pPr>
        <w:pStyle w:val="ListParagraph"/>
        <w:numPr>
          <w:ilvl w:val="0"/>
          <w:numId w:val="10"/>
        </w:numPr>
        <w:spacing w:line="360" w:lineRule="auto"/>
      </w:pPr>
      <w:r w:rsidRPr="00206CE6">
        <w:t xml:space="preserve"> Mendeleev created this to organize all of the known elements in the universe: </w:t>
      </w:r>
      <w:r w:rsidR="00ED5A18" w:rsidRPr="00ED5A18">
        <w:rPr>
          <w:color w:val="FF0000"/>
          <w:u w:val="single"/>
        </w:rPr>
        <w:t>Periodic table</w:t>
      </w:r>
      <w:r w:rsidR="009D61FF">
        <w:t>_______</w:t>
      </w:r>
      <w:r w:rsidR="00D92366" w:rsidRPr="00206CE6">
        <w:t>___</w:t>
      </w:r>
      <w:r w:rsidRPr="00206CE6">
        <w:t>______</w:t>
      </w:r>
    </w:p>
    <w:p w14:paraId="0D20F348" w14:textId="263505B9" w:rsidR="00781743" w:rsidRPr="00206CE6" w:rsidRDefault="000B62E5" w:rsidP="00D50028">
      <w:pPr>
        <w:pStyle w:val="ListParagraph"/>
        <w:numPr>
          <w:ilvl w:val="0"/>
          <w:numId w:val="10"/>
        </w:numPr>
        <w:spacing w:line="360" w:lineRule="auto"/>
      </w:pPr>
      <w:r w:rsidRPr="00206CE6">
        <w:t xml:space="preserve">The reactivity of an element is most related to </w:t>
      </w:r>
      <w:r w:rsidR="00ED5A18" w:rsidRPr="00ED5A18">
        <w:rPr>
          <w:color w:val="FF0000"/>
          <w:u w:val="single"/>
        </w:rPr>
        <w:t>the number of valence electrons that atom has.</w:t>
      </w:r>
      <w:r w:rsidR="009D61FF">
        <w:t>___</w:t>
      </w:r>
      <w:r w:rsidR="00D92366" w:rsidRPr="00206CE6">
        <w:t>___</w:t>
      </w:r>
      <w:r w:rsidRPr="00206CE6">
        <w:t xml:space="preserve">_____. </w:t>
      </w:r>
    </w:p>
    <w:p w14:paraId="5442C21E" w14:textId="72EFD6FB" w:rsidR="00781743" w:rsidRPr="00206CE6" w:rsidRDefault="00781743" w:rsidP="00D50028">
      <w:pPr>
        <w:pStyle w:val="ListParagraph"/>
        <w:numPr>
          <w:ilvl w:val="0"/>
          <w:numId w:val="10"/>
        </w:numPr>
        <w:spacing w:line="360" w:lineRule="auto"/>
      </w:pPr>
      <w:r w:rsidRPr="00206CE6">
        <w:t>An atom wants to be stable.  How does this relate to the valence electrons present?</w:t>
      </w:r>
      <w:r w:rsidR="001F7BA6" w:rsidRPr="00206CE6">
        <w:t xml:space="preserve">  </w:t>
      </w:r>
      <w:r w:rsidR="00ED5A18" w:rsidRPr="00ED5A18">
        <w:rPr>
          <w:color w:val="FF0000"/>
          <w:u w:val="single"/>
        </w:rPr>
        <w:t>If the atom has a full outer shell of electrons (usually 8), it will be stable, if it does not it will not be stable.  It will interact with other atoms in order to get a full outer shell.</w:t>
      </w:r>
      <w:r w:rsidR="00ED5A18">
        <w:t>__________</w:t>
      </w:r>
      <w:r w:rsidR="001F7BA6" w:rsidRPr="00206CE6">
        <w:t>_____________________________________________</w:t>
      </w:r>
      <w:r w:rsidR="009D61FF">
        <w:t>________</w:t>
      </w:r>
      <w:r w:rsidR="001F7BA6" w:rsidRPr="00206CE6">
        <w:t>_____</w:t>
      </w:r>
    </w:p>
    <w:p w14:paraId="457470D1" w14:textId="1F18DD1E" w:rsidR="00D92366" w:rsidRPr="00206CE6" w:rsidRDefault="00D92366" w:rsidP="00D50028">
      <w:pPr>
        <w:pStyle w:val="ListParagraph"/>
        <w:spacing w:line="360" w:lineRule="auto"/>
        <w:ind w:left="630"/>
        <w:jc w:val="center"/>
        <w:rPr>
          <w:sz w:val="40"/>
        </w:rPr>
      </w:pPr>
      <w:r w:rsidRPr="00206CE6">
        <w:rPr>
          <w:sz w:val="40"/>
        </w:rPr>
        <w:t>Unit 3 Review:  Space</w:t>
      </w:r>
    </w:p>
    <w:p w14:paraId="30F222EE" w14:textId="1D5D80D0" w:rsidR="00D92366" w:rsidRPr="00206CE6" w:rsidRDefault="00D92366" w:rsidP="00D50028">
      <w:pPr>
        <w:pStyle w:val="ListParagraph"/>
        <w:numPr>
          <w:ilvl w:val="0"/>
          <w:numId w:val="10"/>
        </w:numPr>
        <w:spacing w:line="360" w:lineRule="auto"/>
      </w:pPr>
      <w:r w:rsidRPr="00206CE6">
        <w:t>The branch of science that deals with celestial objects, space and the physical universe is kno</w:t>
      </w:r>
      <w:r w:rsidR="00987D43" w:rsidRPr="00206CE6">
        <w:t xml:space="preserve">wn as </w:t>
      </w:r>
      <w:r w:rsidR="00ED5A18" w:rsidRPr="00ED5A18">
        <w:rPr>
          <w:color w:val="FF0000"/>
          <w:u w:val="single"/>
        </w:rPr>
        <w:t>astronomy</w:t>
      </w:r>
      <w:r w:rsidR="00ED5A18">
        <w:t>__</w:t>
      </w:r>
      <w:r w:rsidRPr="00206CE6">
        <w:t>_.</w:t>
      </w:r>
    </w:p>
    <w:p w14:paraId="1C9F9C12" w14:textId="43EA06A3" w:rsidR="00781743" w:rsidRPr="00206CE6" w:rsidRDefault="00D92366" w:rsidP="00D50028">
      <w:pPr>
        <w:pStyle w:val="ListParagraph"/>
        <w:numPr>
          <w:ilvl w:val="0"/>
          <w:numId w:val="10"/>
        </w:numPr>
        <w:spacing w:line="360" w:lineRule="auto"/>
      </w:pPr>
      <w:r w:rsidRPr="00206CE6">
        <w:t xml:space="preserve">The Big Bang Theory is the most accepted theory about how </w:t>
      </w:r>
      <w:r w:rsidR="00ED5A18" w:rsidRPr="00ED5A18">
        <w:rPr>
          <w:color w:val="FF0000"/>
          <w:u w:val="single"/>
        </w:rPr>
        <w:t>the universe was formed</w:t>
      </w:r>
      <w:r w:rsidR="00987D43" w:rsidRPr="00206CE6">
        <w:t>__________</w:t>
      </w:r>
      <w:r w:rsidRPr="00206CE6">
        <w:t>_________.</w:t>
      </w:r>
    </w:p>
    <w:p w14:paraId="1998A76A" w14:textId="75BBE2F4" w:rsidR="00793D3B" w:rsidRDefault="00793D3B" w:rsidP="00D50028">
      <w:pPr>
        <w:pStyle w:val="ListParagraph"/>
        <w:numPr>
          <w:ilvl w:val="0"/>
          <w:numId w:val="10"/>
        </w:numPr>
        <w:spacing w:line="360" w:lineRule="auto"/>
      </w:pPr>
      <w:r>
        <w:t xml:space="preserve">Explain the Big Bang Theory:  </w:t>
      </w:r>
      <w:r w:rsidR="00003CA1" w:rsidRPr="00003CA1">
        <w:rPr>
          <w:color w:val="FF0000"/>
          <w:u w:val="single"/>
        </w:rPr>
        <w:t>About 14 billion years ago all of what eventually became matter and energy was contained as a single, hot, dense point and in an instant began to expand.</w:t>
      </w:r>
      <w:r>
        <w:t>__</w:t>
      </w:r>
      <w:r w:rsidR="00003CA1">
        <w:t>_____________________________</w:t>
      </w:r>
    </w:p>
    <w:p w14:paraId="1F8301EA" w14:textId="1260EE82" w:rsidR="00725A89" w:rsidRPr="00206CE6" w:rsidRDefault="00725A89" w:rsidP="00D50028">
      <w:pPr>
        <w:pStyle w:val="ListParagraph"/>
        <w:numPr>
          <w:ilvl w:val="0"/>
          <w:numId w:val="10"/>
        </w:numPr>
        <w:spacing w:line="360" w:lineRule="auto"/>
      </w:pPr>
      <w:r w:rsidRPr="00206CE6">
        <w:t xml:space="preserve">Why is the Big Bang Theory called a theory and not a law?  </w:t>
      </w:r>
      <w:r w:rsidR="00003CA1" w:rsidRPr="00003CA1">
        <w:rPr>
          <w:color w:val="FF0000"/>
          <w:u w:val="single"/>
        </w:rPr>
        <w:t>It is the best explanation for the evidence that we have.  It may be modified as learn more about our universe</w:t>
      </w:r>
      <w:r w:rsidR="00003CA1">
        <w:rPr>
          <w:color w:val="FF0000"/>
          <w:u w:val="single"/>
        </w:rPr>
        <w:t>.</w:t>
      </w:r>
      <w:r w:rsidR="00003CA1">
        <w:rPr>
          <w:u w:val="single"/>
        </w:rPr>
        <w:t>__________________________________________</w:t>
      </w:r>
    </w:p>
    <w:p w14:paraId="0AFB41DE" w14:textId="3C0EC0AF" w:rsidR="00781743" w:rsidRPr="00206CE6" w:rsidRDefault="00781743" w:rsidP="00D50028">
      <w:pPr>
        <w:pStyle w:val="ListParagraph"/>
        <w:numPr>
          <w:ilvl w:val="0"/>
          <w:numId w:val="10"/>
        </w:numPr>
        <w:spacing w:line="360" w:lineRule="auto"/>
      </w:pPr>
      <w:r w:rsidRPr="00206CE6">
        <w:t xml:space="preserve"> What is the age of the universe?</w:t>
      </w:r>
      <w:r w:rsidR="00725A89" w:rsidRPr="00206CE6">
        <w:t xml:space="preserve">  </w:t>
      </w:r>
      <w:r w:rsidR="0001035D" w:rsidRPr="0001035D">
        <w:rPr>
          <w:color w:val="FF0000"/>
          <w:u w:val="single"/>
        </w:rPr>
        <w:t>Nearly 14 billion years old (13.7 byo)</w:t>
      </w:r>
      <w:r w:rsidR="00725A89" w:rsidRPr="00206CE6">
        <w:t>___________________________________</w:t>
      </w:r>
    </w:p>
    <w:p w14:paraId="11313EEB" w14:textId="47E972BF" w:rsidR="00781743" w:rsidRPr="00206CE6" w:rsidRDefault="00781743" w:rsidP="00D50028">
      <w:pPr>
        <w:pStyle w:val="ListParagraph"/>
        <w:numPr>
          <w:ilvl w:val="0"/>
          <w:numId w:val="10"/>
        </w:numPr>
        <w:spacing w:line="360" w:lineRule="auto"/>
      </w:pPr>
      <w:r w:rsidRPr="00206CE6">
        <w:t>What was Hubble’s evidence that the universe is expanding?</w:t>
      </w:r>
      <w:r w:rsidR="001765E6" w:rsidRPr="00206CE6">
        <w:t xml:space="preserve">  </w:t>
      </w:r>
      <w:r w:rsidR="0001035D" w:rsidRPr="0001035D">
        <w:rPr>
          <w:color w:val="FF0000"/>
          <w:u w:val="single"/>
        </w:rPr>
        <w:t xml:space="preserve">When we look at faraway stars and galaxies, their </w:t>
      </w:r>
      <w:r w:rsidR="00854125">
        <w:rPr>
          <w:color w:val="FF0000"/>
          <w:u w:val="single"/>
        </w:rPr>
        <w:t xml:space="preserve">light </w:t>
      </w:r>
      <w:r w:rsidR="0001035D" w:rsidRPr="0001035D">
        <w:rPr>
          <w:color w:val="FF0000"/>
          <w:u w:val="single"/>
        </w:rPr>
        <w:t>appears to be red-shifted.</w:t>
      </w:r>
      <w:r w:rsidR="001765E6" w:rsidRPr="00206CE6">
        <w:t>__________</w:t>
      </w:r>
      <w:r w:rsidR="0001035D">
        <w:t>______</w:t>
      </w:r>
      <w:r w:rsidR="00854125">
        <w:t xml:space="preserve"> </w:t>
      </w:r>
      <w:r w:rsidR="0001035D">
        <w:t>________________________________________________</w:t>
      </w:r>
    </w:p>
    <w:p w14:paraId="29476695" w14:textId="3E0A58CC" w:rsidR="00781743" w:rsidRPr="00206CE6" w:rsidRDefault="00781743" w:rsidP="00D50028">
      <w:pPr>
        <w:pStyle w:val="ListParagraph"/>
        <w:numPr>
          <w:ilvl w:val="0"/>
          <w:numId w:val="10"/>
        </w:numPr>
        <w:spacing w:line="360" w:lineRule="auto"/>
      </w:pPr>
      <w:r w:rsidRPr="00206CE6">
        <w:t xml:space="preserve"> A galaxy that is moving away from Earth will show what color </w:t>
      </w:r>
      <w:r w:rsidR="009D61FF">
        <w:t xml:space="preserve">shift </w:t>
      </w:r>
      <w:r w:rsidRPr="00206CE6">
        <w:t>in the light spectrum?</w:t>
      </w:r>
      <w:r w:rsidR="009D61FF">
        <w:t xml:space="preserve">  </w:t>
      </w:r>
      <w:r w:rsidR="0001035D" w:rsidRPr="0001035D">
        <w:rPr>
          <w:color w:val="FF0000"/>
        </w:rPr>
        <w:t>red</w:t>
      </w:r>
      <w:r w:rsidR="009D61FF">
        <w:t>_______</w:t>
      </w:r>
      <w:r w:rsidR="001765E6" w:rsidRPr="00206CE6">
        <w:t>___________</w:t>
      </w:r>
    </w:p>
    <w:p w14:paraId="5D76B95F" w14:textId="71424256" w:rsidR="00781743" w:rsidRPr="00206CE6" w:rsidRDefault="00781743" w:rsidP="00D50028">
      <w:pPr>
        <w:pStyle w:val="ListParagraph"/>
        <w:numPr>
          <w:ilvl w:val="0"/>
          <w:numId w:val="10"/>
        </w:numPr>
        <w:spacing w:after="0" w:line="360" w:lineRule="auto"/>
      </w:pPr>
      <w:r w:rsidRPr="00206CE6">
        <w:t>In red shift, the wavelengths of light become</w:t>
      </w:r>
      <w:r w:rsidRPr="0001035D">
        <w:rPr>
          <w:color w:val="FF0000"/>
          <w:u w:val="single"/>
        </w:rPr>
        <w:t xml:space="preserve"> </w:t>
      </w:r>
      <w:r w:rsidR="0001035D" w:rsidRPr="0001035D">
        <w:rPr>
          <w:color w:val="FF0000"/>
          <w:u w:val="single"/>
        </w:rPr>
        <w:t>longer</w:t>
      </w:r>
      <w:r w:rsidRPr="00206CE6">
        <w:t xml:space="preserve">_________________ (shorter </w:t>
      </w:r>
      <w:r w:rsidRPr="00206CE6">
        <w:rPr>
          <w:b/>
          <w:i/>
          <w:u w:val="single"/>
        </w:rPr>
        <w:t>or</w:t>
      </w:r>
      <w:r w:rsidRPr="00206CE6">
        <w:t xml:space="preserve"> longer)</w:t>
      </w:r>
      <w:r w:rsidR="001765E6" w:rsidRPr="00206CE6">
        <w:t xml:space="preserve"> and this indicates that the wave source and the observer are getting </w:t>
      </w:r>
      <w:r w:rsidR="0001035D" w:rsidRPr="0001035D">
        <w:rPr>
          <w:color w:val="FF0000"/>
          <w:u w:val="single"/>
        </w:rPr>
        <w:t>farther away</w:t>
      </w:r>
      <w:r w:rsidR="001765E6" w:rsidRPr="00206CE6">
        <w:t xml:space="preserve">____________________________ (closer to </w:t>
      </w:r>
      <w:r w:rsidR="001765E6" w:rsidRPr="00206CE6">
        <w:rPr>
          <w:b/>
          <w:i/>
          <w:u w:val="single"/>
        </w:rPr>
        <w:t>or</w:t>
      </w:r>
      <w:r w:rsidR="001765E6" w:rsidRPr="00206CE6">
        <w:t xml:space="preserve"> farther away from)</w:t>
      </w:r>
      <w:r w:rsidR="00987D43" w:rsidRPr="00206CE6">
        <w:t xml:space="preserve"> each other.</w:t>
      </w:r>
    </w:p>
    <w:p w14:paraId="71F4DBB3" w14:textId="4AF39939" w:rsidR="00781743" w:rsidRPr="00206CE6" w:rsidRDefault="00781743" w:rsidP="00D50028">
      <w:pPr>
        <w:pStyle w:val="ListParagraph"/>
        <w:numPr>
          <w:ilvl w:val="0"/>
          <w:numId w:val="10"/>
        </w:numPr>
        <w:spacing w:after="0" w:line="360" w:lineRule="auto"/>
      </w:pPr>
      <w:r w:rsidRPr="00206CE6">
        <w:t xml:space="preserve"> What type of Galaxy is the Milky Way galaxy? </w:t>
      </w:r>
      <w:r w:rsidR="00854125">
        <w:rPr>
          <w:color w:val="FF0000"/>
          <w:u w:val="single"/>
        </w:rPr>
        <w:t xml:space="preserve"> Spiral</w:t>
      </w:r>
      <w:r w:rsidR="0001035D">
        <w:t>__________</w:t>
      </w:r>
      <w:r w:rsidR="00987D43" w:rsidRPr="00206CE6">
        <w:t>_____________________________________</w:t>
      </w:r>
    </w:p>
    <w:p w14:paraId="01369827" w14:textId="25B727F4" w:rsidR="00781743" w:rsidRPr="00206CE6" w:rsidRDefault="00781743" w:rsidP="00D50028">
      <w:pPr>
        <w:pStyle w:val="ListParagraph"/>
        <w:numPr>
          <w:ilvl w:val="0"/>
          <w:numId w:val="10"/>
        </w:numPr>
        <w:spacing w:after="0" w:line="360" w:lineRule="auto"/>
      </w:pPr>
      <w:r w:rsidRPr="00206CE6">
        <w:t>What do all stars start as?</w:t>
      </w:r>
      <w:r w:rsidR="00987D43" w:rsidRPr="00206CE6">
        <w:t xml:space="preserve"> </w:t>
      </w:r>
      <w:r w:rsidR="0001035D" w:rsidRPr="0001035D">
        <w:rPr>
          <w:color w:val="FF0000"/>
          <w:u w:val="single"/>
        </w:rPr>
        <w:t>Nebula</w:t>
      </w:r>
      <w:r w:rsidR="00987D43" w:rsidRPr="0001035D">
        <w:rPr>
          <w:color w:val="FF0000"/>
          <w:u w:val="single"/>
        </w:rPr>
        <w:t>_</w:t>
      </w:r>
      <w:r w:rsidR="00987D43" w:rsidRPr="00206CE6">
        <w:t>___________________________</w:t>
      </w:r>
    </w:p>
    <w:p w14:paraId="5C5D77CF" w14:textId="0CFC6C73" w:rsidR="00AC6AF5" w:rsidRPr="00206CE6" w:rsidRDefault="00781743" w:rsidP="00D50028">
      <w:pPr>
        <w:pStyle w:val="ListParagraph"/>
        <w:numPr>
          <w:ilvl w:val="0"/>
          <w:numId w:val="10"/>
        </w:numPr>
        <w:spacing w:after="0" w:line="360" w:lineRule="auto"/>
      </w:pPr>
      <w:r w:rsidRPr="00206CE6">
        <w:t>Explain why our sun appears larger than other stars.</w:t>
      </w:r>
      <w:r w:rsidR="00793D3B">
        <w:t xml:space="preserve">  </w:t>
      </w:r>
      <w:r w:rsidR="0001035D" w:rsidRPr="0001035D">
        <w:rPr>
          <w:color w:val="FF0000"/>
          <w:u w:val="single"/>
        </w:rPr>
        <w:t>It is closer than all other stars.</w:t>
      </w:r>
      <w:r w:rsidR="0001035D">
        <w:t>_</w:t>
      </w:r>
      <w:r w:rsidR="00793D3B">
        <w:t>_______________________</w:t>
      </w:r>
    </w:p>
    <w:p w14:paraId="0F5CEF68" w14:textId="4AD93A9D" w:rsidR="00AC6AF5" w:rsidRPr="00206CE6" w:rsidRDefault="00781743" w:rsidP="00D50028">
      <w:pPr>
        <w:pStyle w:val="ListParagraph"/>
        <w:numPr>
          <w:ilvl w:val="0"/>
          <w:numId w:val="10"/>
        </w:numPr>
        <w:spacing w:after="0" w:line="360" w:lineRule="auto"/>
      </w:pPr>
      <w:r w:rsidRPr="00206CE6">
        <w:t xml:space="preserve"> The hotter the star, the </w:t>
      </w:r>
      <w:r w:rsidR="0001035D" w:rsidRPr="0001035D">
        <w:rPr>
          <w:color w:val="FF0000"/>
          <w:u w:val="single"/>
        </w:rPr>
        <w:t>bluer</w:t>
      </w:r>
      <w:r w:rsidRPr="00206CE6">
        <w:t>_____________ the color.</w:t>
      </w:r>
    </w:p>
    <w:p w14:paraId="32B1481B" w14:textId="7117DC94" w:rsidR="00781743" w:rsidRPr="00206CE6" w:rsidRDefault="00781743" w:rsidP="00D50028">
      <w:pPr>
        <w:pStyle w:val="ListParagraph"/>
        <w:numPr>
          <w:ilvl w:val="0"/>
          <w:numId w:val="10"/>
        </w:numPr>
        <w:spacing w:after="0" w:line="360" w:lineRule="auto"/>
      </w:pPr>
      <w:r w:rsidRPr="00206CE6">
        <w:t xml:space="preserve"> In the life cycle of stars, what phase </w:t>
      </w:r>
      <w:r w:rsidR="00AC6AF5" w:rsidRPr="00206CE6">
        <w:t>is a star in</w:t>
      </w:r>
      <w:r w:rsidRPr="00206CE6">
        <w:t xml:space="preserve"> when it starts to fuse hydrogen atoms</w:t>
      </w:r>
      <w:r w:rsidR="00AC6AF5" w:rsidRPr="00206CE6">
        <w:t xml:space="preserve"> and release light as a result</w:t>
      </w:r>
      <w:r w:rsidRPr="00206CE6">
        <w:t>?</w:t>
      </w:r>
      <w:r w:rsidR="00AC6AF5" w:rsidRPr="00206CE6">
        <w:t xml:space="preserve">  </w:t>
      </w:r>
      <w:r w:rsidR="008F2726" w:rsidRPr="008F2726">
        <w:rPr>
          <w:color w:val="FF0000"/>
          <w:u w:val="single"/>
        </w:rPr>
        <w:t>Main sequence</w:t>
      </w:r>
      <w:r w:rsidR="00AC6AF5" w:rsidRPr="00206CE6">
        <w:t>___________</w:t>
      </w:r>
      <w:r w:rsidR="009D61FF">
        <w:t>_______</w:t>
      </w:r>
      <w:r w:rsidR="00AC6AF5" w:rsidRPr="00206CE6">
        <w:t>_______________________________________________________</w:t>
      </w:r>
    </w:p>
    <w:p w14:paraId="5969CD6F" w14:textId="4F699C9C" w:rsidR="00781743" w:rsidRPr="00206CE6" w:rsidRDefault="00781743" w:rsidP="00D50028">
      <w:pPr>
        <w:pStyle w:val="ListParagraph"/>
        <w:numPr>
          <w:ilvl w:val="0"/>
          <w:numId w:val="10"/>
        </w:numPr>
        <w:spacing w:after="0" w:line="360" w:lineRule="auto"/>
      </w:pPr>
      <w:r w:rsidRPr="00206CE6">
        <w:t xml:space="preserve"> In the life cycle of stars, what phase will the sun end up as?</w:t>
      </w:r>
      <w:r w:rsidR="00987D43" w:rsidRPr="00206CE6">
        <w:t xml:space="preserve">  </w:t>
      </w:r>
      <w:r w:rsidR="008F2726" w:rsidRPr="008F2726">
        <w:rPr>
          <w:color w:val="FF0000"/>
          <w:u w:val="single"/>
        </w:rPr>
        <w:t>White dwarf, then eventually black dwarf</w:t>
      </w:r>
      <w:r w:rsidR="009D61FF">
        <w:t>______</w:t>
      </w:r>
      <w:r w:rsidR="00987D43" w:rsidRPr="00206CE6">
        <w:t>__</w:t>
      </w:r>
    </w:p>
    <w:p w14:paraId="2E554136" w14:textId="415D76C6" w:rsidR="00781743" w:rsidRPr="00206CE6" w:rsidRDefault="00781743" w:rsidP="00D50028">
      <w:pPr>
        <w:pStyle w:val="ListParagraph"/>
        <w:numPr>
          <w:ilvl w:val="0"/>
          <w:numId w:val="10"/>
        </w:numPr>
        <w:spacing w:after="0" w:line="360" w:lineRule="auto"/>
      </w:pPr>
      <w:r w:rsidRPr="00206CE6">
        <w:t xml:space="preserve"> Why do massive star have shorter life spans than average stars?</w:t>
      </w:r>
      <w:r w:rsidR="00987D43" w:rsidRPr="00206CE6">
        <w:t xml:space="preserve">  </w:t>
      </w:r>
      <w:r w:rsidR="008F2726" w:rsidRPr="008F2726">
        <w:rPr>
          <w:color w:val="FF0000"/>
          <w:u w:val="single"/>
        </w:rPr>
        <w:t>They burn through their fuel faster.</w:t>
      </w:r>
      <w:r w:rsidR="008F2726">
        <w:t>__</w:t>
      </w:r>
      <w:r w:rsidR="00987D43" w:rsidRPr="00206CE6">
        <w:t xml:space="preserve">_______ </w:t>
      </w:r>
    </w:p>
    <w:p w14:paraId="1E45B07D" w14:textId="7F5B0123" w:rsidR="00781743" w:rsidRPr="00206CE6" w:rsidRDefault="00781743" w:rsidP="00D50028">
      <w:pPr>
        <w:pStyle w:val="ListParagraph"/>
        <w:numPr>
          <w:ilvl w:val="0"/>
          <w:numId w:val="10"/>
        </w:numPr>
        <w:spacing w:after="0" w:line="360" w:lineRule="auto"/>
      </w:pPr>
      <w:r w:rsidRPr="00206CE6">
        <w:t xml:space="preserve"> In what phase of a star’s life cycle will heavier elements</w:t>
      </w:r>
      <w:r w:rsidR="00987D43" w:rsidRPr="00206CE6">
        <w:t xml:space="preserve"> like gold and iron</w:t>
      </w:r>
      <w:r w:rsidRPr="00206CE6">
        <w:t xml:space="preserve"> form?</w:t>
      </w:r>
      <w:r w:rsidR="00987D43" w:rsidRPr="00206CE6">
        <w:t xml:space="preserve">  </w:t>
      </w:r>
      <w:r w:rsidR="008F2726" w:rsidRPr="008F2726">
        <w:rPr>
          <w:color w:val="FF0000"/>
          <w:u w:val="single"/>
        </w:rPr>
        <w:t>supernova</w:t>
      </w:r>
      <w:r w:rsidR="00987D43" w:rsidRPr="008F2726">
        <w:rPr>
          <w:color w:val="FF0000"/>
          <w:u w:val="single"/>
        </w:rPr>
        <w:t>_</w:t>
      </w:r>
      <w:r w:rsidR="008F2726">
        <w:rPr>
          <w:color w:val="FF0000"/>
          <w:u w:val="single"/>
        </w:rPr>
        <w:t>_</w:t>
      </w:r>
      <w:r w:rsidR="00987D43" w:rsidRPr="00206CE6">
        <w:t>_______________</w:t>
      </w:r>
    </w:p>
    <w:p w14:paraId="13C5DAE2" w14:textId="61478955" w:rsidR="00781743" w:rsidRPr="00206CE6" w:rsidRDefault="00781743" w:rsidP="00D50028">
      <w:pPr>
        <w:pStyle w:val="ListParagraph"/>
        <w:numPr>
          <w:ilvl w:val="0"/>
          <w:numId w:val="10"/>
        </w:numPr>
        <w:spacing w:after="0" w:line="360" w:lineRule="auto"/>
      </w:pPr>
      <w:r w:rsidRPr="00206CE6">
        <w:t xml:space="preserve"> What stage are most stars in?</w:t>
      </w:r>
      <w:r w:rsidR="00AC6AF5" w:rsidRPr="00206CE6">
        <w:t xml:space="preserve">  </w:t>
      </w:r>
      <w:r w:rsidR="008F2726" w:rsidRPr="008F2726">
        <w:rPr>
          <w:color w:val="FF0000"/>
          <w:u w:val="single"/>
        </w:rPr>
        <w:t>main sequence</w:t>
      </w:r>
      <w:r w:rsidR="008F2726">
        <w:t>_____________</w:t>
      </w:r>
      <w:r w:rsidR="00AC6AF5" w:rsidRPr="00206CE6">
        <w:t>_________________________________________</w:t>
      </w:r>
    </w:p>
    <w:p w14:paraId="0C10E00D" w14:textId="44ADCFB9" w:rsidR="00AC6AF5" w:rsidRPr="00206CE6" w:rsidRDefault="00781743" w:rsidP="00D50028">
      <w:pPr>
        <w:pStyle w:val="ListParagraph"/>
        <w:numPr>
          <w:ilvl w:val="0"/>
          <w:numId w:val="10"/>
        </w:numPr>
        <w:spacing w:after="0" w:line="360" w:lineRule="auto"/>
      </w:pPr>
      <w:r w:rsidRPr="00206CE6">
        <w:t xml:space="preserve"> During which phase does the core of a massive star have so much gravity that even light can</w:t>
      </w:r>
      <w:r w:rsidR="00854125">
        <w:t>not</w:t>
      </w:r>
      <w:r w:rsidRPr="00206CE6">
        <w:t xml:space="preserve"> escape?</w:t>
      </w:r>
      <w:r w:rsidR="00AC6AF5" w:rsidRPr="00206CE6">
        <w:t xml:space="preserve">  </w:t>
      </w:r>
      <w:r w:rsidR="008F2726" w:rsidRPr="008F2726">
        <w:rPr>
          <w:color w:val="FF0000"/>
          <w:u w:val="single"/>
        </w:rPr>
        <w:t>Black hole</w:t>
      </w:r>
      <w:r w:rsidR="00AC6AF5" w:rsidRPr="00206CE6">
        <w:t>___________________________________</w:t>
      </w:r>
    </w:p>
    <w:p w14:paraId="7DD2DD3D" w14:textId="4A5597C7" w:rsidR="00AC6AF5" w:rsidRPr="00206CE6" w:rsidRDefault="00AC6AF5" w:rsidP="00D50028">
      <w:pPr>
        <w:pStyle w:val="ListParagraph"/>
        <w:numPr>
          <w:ilvl w:val="0"/>
          <w:numId w:val="10"/>
        </w:numPr>
        <w:spacing w:after="0" w:line="360" w:lineRule="auto"/>
      </w:pPr>
      <w:r w:rsidRPr="00206CE6">
        <w:t xml:space="preserve">What is it called when a massive star explodes and releases large amounts of energy?  </w:t>
      </w:r>
      <w:r w:rsidR="008F2726" w:rsidRPr="008F2726">
        <w:rPr>
          <w:color w:val="FF0000"/>
          <w:u w:val="single"/>
        </w:rPr>
        <w:t>supernova</w:t>
      </w:r>
      <w:r w:rsidR="008F2726">
        <w:t>_____</w:t>
      </w:r>
      <w:r w:rsidRPr="00206CE6">
        <w:t>_______</w:t>
      </w:r>
    </w:p>
    <w:p w14:paraId="04F6C367" w14:textId="1CA01CF9" w:rsidR="00D50028" w:rsidRPr="00206CE6" w:rsidRDefault="00AC6AF5" w:rsidP="00D50028">
      <w:pPr>
        <w:pStyle w:val="ListParagraph"/>
        <w:spacing w:after="0" w:line="360" w:lineRule="auto"/>
        <w:jc w:val="center"/>
        <w:rPr>
          <w:sz w:val="40"/>
        </w:rPr>
      </w:pPr>
      <w:r w:rsidRPr="00206CE6">
        <w:rPr>
          <w:sz w:val="40"/>
        </w:rPr>
        <w:t>Unit 4 Review:  Earth Science</w:t>
      </w:r>
    </w:p>
    <w:p w14:paraId="6A4E0B0E" w14:textId="3538E7DE" w:rsidR="00D50028" w:rsidRPr="00206CE6" w:rsidRDefault="00D50028" w:rsidP="00D50028">
      <w:pPr>
        <w:pStyle w:val="ListParagraph"/>
        <w:numPr>
          <w:ilvl w:val="0"/>
          <w:numId w:val="10"/>
        </w:numPr>
        <w:spacing w:after="0" w:line="360" w:lineRule="auto"/>
      </w:pPr>
      <w:r w:rsidRPr="00206CE6">
        <w:t xml:space="preserve">Compared to the Big Bang, when did the solar system form?  </w:t>
      </w:r>
      <w:r w:rsidR="00F40BC9" w:rsidRPr="00F40BC9">
        <w:rPr>
          <w:color w:val="FF0000"/>
          <w:u w:val="single"/>
        </w:rPr>
        <w:t>About 10 billion years after the Big Bang.</w:t>
      </w:r>
      <w:r w:rsidR="00F40BC9" w:rsidRPr="00F40BC9">
        <w:rPr>
          <w:color w:val="FF0000"/>
        </w:rPr>
        <w:t xml:space="preserve"> </w:t>
      </w:r>
      <w:r w:rsidR="00F40BC9">
        <w:t>____</w:t>
      </w:r>
      <w:r w:rsidRPr="00206CE6">
        <w:t>_</w:t>
      </w:r>
      <w:r w:rsidR="009D61FF">
        <w:t>_</w:t>
      </w:r>
      <w:r w:rsidRPr="00206CE6">
        <w:t xml:space="preserve">__ </w:t>
      </w:r>
    </w:p>
    <w:p w14:paraId="09B2F673" w14:textId="50D2D3E8" w:rsidR="00D50028" w:rsidRPr="00206CE6" w:rsidRDefault="00D50028" w:rsidP="00D50028">
      <w:pPr>
        <w:pStyle w:val="ListParagraph"/>
        <w:numPr>
          <w:ilvl w:val="0"/>
          <w:numId w:val="10"/>
        </w:numPr>
        <w:spacing w:after="0" w:line="360" w:lineRule="auto"/>
      </w:pPr>
      <w:r w:rsidRPr="00206CE6">
        <w:t xml:space="preserve">Scientists estimate the age of the Earth to be about </w:t>
      </w:r>
      <w:r w:rsidR="00F40BC9" w:rsidRPr="00F40BC9">
        <w:rPr>
          <w:color w:val="FF0000"/>
          <w:u w:val="single"/>
        </w:rPr>
        <w:t>4 billion years old</w:t>
      </w:r>
      <w:r w:rsidR="00F40BC9">
        <w:t>____</w:t>
      </w:r>
      <w:r w:rsidRPr="00206CE6">
        <w:t>___</w:t>
      </w:r>
      <w:r w:rsidR="009D61FF">
        <w:t>_________</w:t>
      </w:r>
      <w:r w:rsidRPr="00206CE6">
        <w:t>___________________.</w:t>
      </w:r>
    </w:p>
    <w:p w14:paraId="46543A51" w14:textId="4F0AFB37" w:rsidR="00781743" w:rsidRPr="00206CE6" w:rsidRDefault="00781743" w:rsidP="00D50028">
      <w:pPr>
        <w:pStyle w:val="ListParagraph"/>
        <w:numPr>
          <w:ilvl w:val="0"/>
          <w:numId w:val="10"/>
        </w:numPr>
        <w:spacing w:after="0" w:line="360" w:lineRule="auto"/>
      </w:pPr>
      <w:r w:rsidRPr="00206CE6">
        <w:t>Name the correct order of Earth’s 4 major layers starting from the inside and going outwards.</w:t>
      </w:r>
    </w:p>
    <w:p w14:paraId="203B5C3D" w14:textId="43183A7B" w:rsidR="00D50028" w:rsidRPr="00206CE6" w:rsidRDefault="00D50028" w:rsidP="00D50028">
      <w:pPr>
        <w:spacing w:after="0" w:line="360" w:lineRule="auto"/>
        <w:ind w:left="1080"/>
      </w:pPr>
      <w:r w:rsidRPr="00206CE6">
        <w:t>a.</w:t>
      </w:r>
      <w:r w:rsidR="00F40BC9">
        <w:t xml:space="preserve"> </w:t>
      </w:r>
      <w:r w:rsidR="00F40BC9" w:rsidRPr="00F40BC9">
        <w:rPr>
          <w:color w:val="FF0000"/>
        </w:rPr>
        <w:t>inner core</w:t>
      </w:r>
    </w:p>
    <w:p w14:paraId="0117CE89" w14:textId="5220FBE2" w:rsidR="00D50028" w:rsidRPr="00206CE6" w:rsidRDefault="00D50028" w:rsidP="00D45EB7">
      <w:pPr>
        <w:tabs>
          <w:tab w:val="left" w:pos="8955"/>
        </w:tabs>
        <w:spacing w:after="0" w:line="360" w:lineRule="auto"/>
        <w:ind w:left="1080"/>
      </w:pPr>
      <w:r w:rsidRPr="00206CE6">
        <w:t>b</w:t>
      </w:r>
      <w:r w:rsidRPr="00F40BC9">
        <w:t>.</w:t>
      </w:r>
      <w:r w:rsidR="00F40BC9" w:rsidRPr="00F40BC9">
        <w:t xml:space="preserve"> </w:t>
      </w:r>
      <w:r w:rsidR="00F40BC9" w:rsidRPr="00F40BC9">
        <w:rPr>
          <w:color w:val="FF0000"/>
        </w:rPr>
        <w:t xml:space="preserve"> outer core</w:t>
      </w:r>
      <w:r w:rsidR="00D45EB7">
        <w:rPr>
          <w:color w:val="FF0000"/>
        </w:rPr>
        <w:tab/>
      </w:r>
    </w:p>
    <w:p w14:paraId="231A734F" w14:textId="70FCF8BD" w:rsidR="00D50028" w:rsidRPr="00206CE6" w:rsidRDefault="00D50028" w:rsidP="00D50028">
      <w:pPr>
        <w:spacing w:after="0" w:line="360" w:lineRule="auto"/>
        <w:ind w:left="1080"/>
      </w:pPr>
      <w:r w:rsidRPr="00206CE6">
        <w:t>c.</w:t>
      </w:r>
      <w:r w:rsidR="00F40BC9">
        <w:t xml:space="preserve"> </w:t>
      </w:r>
      <w:r w:rsidR="00F40BC9" w:rsidRPr="00F40BC9">
        <w:rPr>
          <w:color w:val="FF0000"/>
        </w:rPr>
        <w:t>mantle</w:t>
      </w:r>
    </w:p>
    <w:p w14:paraId="50F8E902" w14:textId="33DF506A" w:rsidR="00D50028" w:rsidRPr="00206CE6" w:rsidRDefault="00D50028" w:rsidP="00D50028">
      <w:pPr>
        <w:spacing w:after="0" w:line="360" w:lineRule="auto"/>
        <w:ind w:left="1080"/>
      </w:pPr>
      <w:r w:rsidRPr="00206CE6">
        <w:t>d.</w:t>
      </w:r>
      <w:r w:rsidR="00F40BC9">
        <w:t xml:space="preserve"> </w:t>
      </w:r>
      <w:r w:rsidR="00F40BC9" w:rsidRPr="00F40BC9">
        <w:rPr>
          <w:color w:val="FF0000"/>
        </w:rPr>
        <w:t>crust</w:t>
      </w:r>
    </w:p>
    <w:p w14:paraId="284DFFE8" w14:textId="4D4CFFF8" w:rsidR="00781743" w:rsidRPr="00206CE6" w:rsidRDefault="00781743" w:rsidP="00D50028">
      <w:pPr>
        <w:pStyle w:val="ListParagraph"/>
        <w:numPr>
          <w:ilvl w:val="0"/>
          <w:numId w:val="10"/>
        </w:numPr>
        <w:spacing w:after="0" w:line="360" w:lineRule="auto"/>
      </w:pPr>
      <w:r w:rsidRPr="00206CE6">
        <w:t>W</w:t>
      </w:r>
      <w:r w:rsidR="009E4CEB" w:rsidRPr="00206CE6">
        <w:t xml:space="preserve">hich combined layers make up the lithosphere?  </w:t>
      </w:r>
      <w:r w:rsidR="00942C87" w:rsidRPr="00854125">
        <w:rPr>
          <w:color w:val="FF0000"/>
          <w:u w:val="single"/>
        </w:rPr>
        <w:t>Crust and upper mantle</w:t>
      </w:r>
      <w:r w:rsidR="00942C87">
        <w:t>____</w:t>
      </w:r>
      <w:r w:rsidR="00D50028" w:rsidRPr="00206CE6">
        <w:t>______________________</w:t>
      </w:r>
      <w:r w:rsidR="009D61FF">
        <w:t>_</w:t>
      </w:r>
      <w:r w:rsidR="00D50028" w:rsidRPr="00206CE6">
        <w:t>____</w:t>
      </w:r>
    </w:p>
    <w:p w14:paraId="7A6EA2C7" w14:textId="386AE3C5" w:rsidR="009E4CEB" w:rsidRPr="00206CE6" w:rsidRDefault="009E4CEB" w:rsidP="00D50028">
      <w:pPr>
        <w:pStyle w:val="ListParagraph"/>
        <w:numPr>
          <w:ilvl w:val="0"/>
          <w:numId w:val="10"/>
        </w:numPr>
        <w:spacing w:after="0" w:line="360" w:lineRule="auto"/>
      </w:pPr>
      <w:r w:rsidRPr="00206CE6">
        <w:t>Into how man</w:t>
      </w:r>
      <w:r w:rsidR="00942C87">
        <w:t>y</w:t>
      </w:r>
      <w:r w:rsidRPr="00206CE6">
        <w:t xml:space="preserve"> of Earth’s layers have scientists been able to drill?  </w:t>
      </w:r>
      <w:r w:rsidR="00780511" w:rsidRPr="00780511">
        <w:rPr>
          <w:color w:val="FF0000"/>
          <w:u w:val="single"/>
        </w:rPr>
        <w:t>One – just the crust</w:t>
      </w:r>
      <w:r w:rsidRPr="00206CE6">
        <w:t xml:space="preserve">_______  About how many miles down have they gone?  </w:t>
      </w:r>
      <w:r w:rsidR="00780511" w:rsidRPr="00780511">
        <w:rPr>
          <w:color w:val="FF0000"/>
          <w:u w:val="single"/>
        </w:rPr>
        <w:t>About 9 miles</w:t>
      </w:r>
      <w:r w:rsidRPr="00206CE6">
        <w:t>_________________</w:t>
      </w:r>
    </w:p>
    <w:p w14:paraId="535F2FE3" w14:textId="07D9C0BB" w:rsidR="00781743" w:rsidRPr="00206CE6" w:rsidRDefault="00781743" w:rsidP="00D50028">
      <w:pPr>
        <w:pStyle w:val="ListParagraph"/>
        <w:numPr>
          <w:ilvl w:val="0"/>
          <w:numId w:val="10"/>
        </w:numPr>
        <w:spacing w:after="0" w:line="360" w:lineRule="auto"/>
      </w:pPr>
      <w:r w:rsidRPr="00206CE6">
        <w:t xml:space="preserve">Which of Earth’s layers </w:t>
      </w:r>
      <w:r w:rsidR="00D50028" w:rsidRPr="00206CE6">
        <w:t xml:space="preserve">is responsible for Earth’s magnetic field?   </w:t>
      </w:r>
      <w:r w:rsidR="00780511" w:rsidRPr="00780511">
        <w:rPr>
          <w:color w:val="FF0000"/>
          <w:u w:val="single"/>
        </w:rPr>
        <w:t>Outer core</w:t>
      </w:r>
      <w:r w:rsidR="009D61FF">
        <w:t>___</w:t>
      </w:r>
      <w:r w:rsidR="00D50028" w:rsidRPr="00206CE6">
        <w:t>___________________________</w:t>
      </w:r>
    </w:p>
    <w:p w14:paraId="05BCF1AF" w14:textId="47C387F2" w:rsidR="00781743" w:rsidRPr="00206CE6" w:rsidRDefault="00781743" w:rsidP="00D50028">
      <w:pPr>
        <w:pStyle w:val="ListParagraph"/>
        <w:numPr>
          <w:ilvl w:val="0"/>
          <w:numId w:val="10"/>
        </w:numPr>
        <w:spacing w:after="0" w:line="360" w:lineRule="auto"/>
      </w:pPr>
      <w:r w:rsidRPr="00206CE6">
        <w:t>Which of Earth’s layers has the highest density?</w:t>
      </w:r>
      <w:r w:rsidR="00D50028" w:rsidRPr="00206CE6">
        <w:t xml:space="preserve">  </w:t>
      </w:r>
      <w:r w:rsidR="00780511" w:rsidRPr="00780511">
        <w:rPr>
          <w:color w:val="FF0000"/>
          <w:u w:val="single"/>
        </w:rPr>
        <w:t>Inner core</w:t>
      </w:r>
      <w:r w:rsidR="00780511">
        <w:t>___________</w:t>
      </w:r>
      <w:r w:rsidR="00D50028" w:rsidRPr="00206CE6">
        <w:t>_________________________________</w:t>
      </w:r>
    </w:p>
    <w:p w14:paraId="3C906E5D" w14:textId="7FEC4A49" w:rsidR="00781743" w:rsidRPr="00206CE6" w:rsidRDefault="00781743" w:rsidP="00D50028">
      <w:pPr>
        <w:pStyle w:val="ListParagraph"/>
        <w:numPr>
          <w:ilvl w:val="0"/>
          <w:numId w:val="10"/>
        </w:numPr>
        <w:spacing w:after="0" w:line="360" w:lineRule="auto"/>
      </w:pPr>
      <w:r w:rsidRPr="00206CE6">
        <w:t>Scientists have constructed models of the interior of the Earth.  Where have they obtained information to build the models?</w:t>
      </w:r>
      <w:r w:rsidR="009E4CEB" w:rsidRPr="00206CE6">
        <w:t xml:space="preserve">  </w:t>
      </w:r>
      <w:r w:rsidR="00780511" w:rsidRPr="00780511">
        <w:rPr>
          <w:color w:val="FF0000"/>
          <w:u w:val="single"/>
        </w:rPr>
        <w:t>Data from earthquakes and volcanoes</w:t>
      </w:r>
      <w:r w:rsidR="00780511">
        <w:t>_____</w:t>
      </w:r>
      <w:r w:rsidR="009E4CEB" w:rsidRPr="00206CE6">
        <w:t>_____________________________________________</w:t>
      </w:r>
    </w:p>
    <w:p w14:paraId="2B2A7324" w14:textId="584CF00D" w:rsidR="00781743" w:rsidRPr="00206CE6" w:rsidRDefault="00781743" w:rsidP="00D50028">
      <w:pPr>
        <w:pStyle w:val="ListParagraph"/>
        <w:numPr>
          <w:ilvl w:val="0"/>
          <w:numId w:val="10"/>
        </w:numPr>
        <w:spacing w:after="0" w:line="360" w:lineRule="auto"/>
      </w:pPr>
      <w:r w:rsidRPr="00206CE6">
        <w:t>W</w:t>
      </w:r>
      <w:r w:rsidR="009E4CEB" w:rsidRPr="00206CE6">
        <w:t xml:space="preserve">hich of Earth’s layers is the thinnest? </w:t>
      </w:r>
      <w:r w:rsidR="00780511" w:rsidRPr="00780511">
        <w:rPr>
          <w:color w:val="FF0000"/>
          <w:u w:val="single"/>
        </w:rPr>
        <w:t>The crust</w:t>
      </w:r>
      <w:r w:rsidR="009E4CEB" w:rsidRPr="00206CE6">
        <w:t>______</w:t>
      </w:r>
      <w:r w:rsidR="009D61FF">
        <w:t>______________________</w:t>
      </w:r>
      <w:r w:rsidR="009E4CEB" w:rsidRPr="00206CE6">
        <w:t>_________________________</w:t>
      </w:r>
    </w:p>
    <w:p w14:paraId="2C43B9A3" w14:textId="7E5C5A74" w:rsidR="00781743" w:rsidRPr="00206CE6" w:rsidRDefault="00781743" w:rsidP="00D50028">
      <w:pPr>
        <w:pStyle w:val="ListParagraph"/>
        <w:numPr>
          <w:ilvl w:val="0"/>
          <w:numId w:val="10"/>
        </w:numPr>
        <w:spacing w:after="0" w:line="360" w:lineRule="auto"/>
      </w:pPr>
      <w:r w:rsidRPr="00206CE6">
        <w:t xml:space="preserve">Lithospheric plates move slowly in response to movements in the mantle.  What are these movements </w:t>
      </w:r>
      <w:r w:rsidR="00D50028" w:rsidRPr="00206CE6">
        <w:t xml:space="preserve">that are the driving force behind plate tectonics </w:t>
      </w:r>
      <w:r w:rsidRPr="00206CE6">
        <w:t>called?</w:t>
      </w:r>
      <w:r w:rsidR="00D50028" w:rsidRPr="00206CE6">
        <w:t xml:space="preserve">  </w:t>
      </w:r>
      <w:r w:rsidR="00780511" w:rsidRPr="00780511">
        <w:rPr>
          <w:color w:val="FF0000"/>
          <w:u w:val="single"/>
        </w:rPr>
        <w:t>Convection currents</w:t>
      </w:r>
      <w:r w:rsidR="00780511">
        <w:t>_</w:t>
      </w:r>
      <w:r w:rsidR="00D50028" w:rsidRPr="00206CE6">
        <w:t>_______</w:t>
      </w:r>
      <w:r w:rsidR="009D61FF">
        <w:t>_</w:t>
      </w:r>
      <w:r w:rsidR="00D50028" w:rsidRPr="00206CE6">
        <w:t>____________________________</w:t>
      </w:r>
    </w:p>
    <w:p w14:paraId="427E7D85" w14:textId="7CC4B685" w:rsidR="009E4CEB" w:rsidRPr="00206CE6" w:rsidRDefault="009E4CEB" w:rsidP="00D50028">
      <w:pPr>
        <w:pStyle w:val="ListParagraph"/>
        <w:numPr>
          <w:ilvl w:val="0"/>
          <w:numId w:val="10"/>
        </w:numPr>
        <w:spacing w:after="0" w:line="360" w:lineRule="auto"/>
      </w:pPr>
      <w:r w:rsidRPr="00206CE6">
        <w:t xml:space="preserve">Where is the source of heat that drives convection currents in the mantle?  </w:t>
      </w:r>
      <w:r w:rsidR="00780511" w:rsidRPr="00780511">
        <w:rPr>
          <w:color w:val="FF0000"/>
          <w:u w:val="single"/>
        </w:rPr>
        <w:t>The core</w:t>
      </w:r>
      <w:r w:rsidR="00780511">
        <w:t>_</w:t>
      </w:r>
      <w:r w:rsidRPr="00206CE6">
        <w:t>___________</w:t>
      </w:r>
      <w:r w:rsidR="009D61FF">
        <w:t>__</w:t>
      </w:r>
      <w:r w:rsidRPr="00206CE6">
        <w:t>__________</w:t>
      </w:r>
    </w:p>
    <w:p w14:paraId="3D356B6C" w14:textId="39BA9FFE" w:rsidR="00781743" w:rsidRPr="00206CE6" w:rsidRDefault="00781743" w:rsidP="00D50028">
      <w:pPr>
        <w:pStyle w:val="ListParagraph"/>
        <w:numPr>
          <w:ilvl w:val="0"/>
          <w:numId w:val="10"/>
        </w:numPr>
        <w:spacing w:after="0" w:line="360" w:lineRule="auto"/>
      </w:pPr>
      <w:r w:rsidRPr="00206CE6">
        <w:t>Why do most major earthquakes in the United States occur in California and Alaska?</w:t>
      </w:r>
      <w:r w:rsidR="00D50028" w:rsidRPr="00206CE6">
        <w:t xml:space="preserve"> </w:t>
      </w:r>
      <w:r w:rsidR="00780511" w:rsidRPr="00780511">
        <w:rPr>
          <w:color w:val="FF0000"/>
          <w:u w:val="single"/>
        </w:rPr>
        <w:t>They are located near plate boundaries.</w:t>
      </w:r>
      <w:r w:rsidR="00D50028" w:rsidRPr="00206CE6">
        <w:t>________________________________________________________________________</w:t>
      </w:r>
      <w:r w:rsidR="009D61FF">
        <w:t>_</w:t>
      </w:r>
      <w:r w:rsidR="00D50028" w:rsidRPr="00206CE6">
        <w:t>_________</w:t>
      </w:r>
    </w:p>
    <w:p w14:paraId="4566D378" w14:textId="13C4404C" w:rsidR="00781743" w:rsidRPr="00206CE6" w:rsidRDefault="00781743" w:rsidP="00D50028">
      <w:pPr>
        <w:pStyle w:val="ListParagraph"/>
        <w:numPr>
          <w:ilvl w:val="0"/>
          <w:numId w:val="10"/>
        </w:numPr>
        <w:spacing w:after="0" w:line="360" w:lineRule="auto"/>
      </w:pPr>
      <w:r w:rsidRPr="00206CE6">
        <w:t>What is the theory that helps to explain the causes of both earthquakes and volcanoes?</w:t>
      </w:r>
      <w:r w:rsidR="009E4CEB" w:rsidRPr="00206CE6">
        <w:t xml:space="preserve">  </w:t>
      </w:r>
      <w:r w:rsidR="00780511" w:rsidRPr="00780511">
        <w:rPr>
          <w:color w:val="FF0000"/>
          <w:u w:val="single"/>
        </w:rPr>
        <w:t>Theory of Plate Tectonics</w:t>
      </w:r>
      <w:r w:rsidR="00780511">
        <w:t>____________________________________________________________________________________</w:t>
      </w:r>
    </w:p>
    <w:p w14:paraId="14CB7624" w14:textId="718CE158" w:rsidR="00781743" w:rsidRPr="00206CE6" w:rsidRDefault="00781743" w:rsidP="00D50028">
      <w:pPr>
        <w:pStyle w:val="ListParagraph"/>
        <w:numPr>
          <w:ilvl w:val="0"/>
          <w:numId w:val="10"/>
        </w:numPr>
        <w:spacing w:after="0" w:line="360" w:lineRule="auto"/>
      </w:pPr>
      <w:r w:rsidRPr="00206CE6">
        <w:t>What does the plate boundary in the Atlantic Ocean form?</w:t>
      </w:r>
      <w:r w:rsidR="009E4CEB" w:rsidRPr="00206CE6">
        <w:t xml:space="preserve"> </w:t>
      </w:r>
      <w:r w:rsidR="00797FD9">
        <w:rPr>
          <w:color w:val="FF0000"/>
          <w:u w:val="single"/>
        </w:rPr>
        <w:t>Mid-Atlantic</w:t>
      </w:r>
      <w:r w:rsidR="001A1BE5" w:rsidRPr="001A1BE5">
        <w:rPr>
          <w:color w:val="FF0000"/>
          <w:u w:val="single"/>
        </w:rPr>
        <w:t xml:space="preserve"> ridges</w:t>
      </w:r>
      <w:r w:rsidR="009E4CEB" w:rsidRPr="00206CE6">
        <w:t>_______________</w:t>
      </w:r>
      <w:r w:rsidR="00797FD9">
        <w:t>______</w:t>
      </w:r>
      <w:r w:rsidR="009E4CEB" w:rsidRPr="00206CE6">
        <w:t>_</w:t>
      </w:r>
      <w:r w:rsidR="009D61FF">
        <w:t>_</w:t>
      </w:r>
      <w:r w:rsidR="009E4CEB" w:rsidRPr="00206CE6">
        <w:t>_____</w:t>
      </w:r>
    </w:p>
    <w:p w14:paraId="5C800ADC" w14:textId="0A28367A" w:rsidR="00781743" w:rsidRPr="00206CE6" w:rsidRDefault="00781743" w:rsidP="00D50028">
      <w:pPr>
        <w:pStyle w:val="ListParagraph"/>
        <w:numPr>
          <w:ilvl w:val="0"/>
          <w:numId w:val="10"/>
        </w:numPr>
        <w:spacing w:after="0" w:line="360" w:lineRule="auto"/>
      </w:pPr>
      <w:r w:rsidRPr="00206CE6">
        <w:t>A tsunami, also often referred to as a tidal wave, is a large and sudden rushing of water from the ocean onto islands and into the coastal areas.  What seismic event causes a tsunami?</w:t>
      </w:r>
      <w:r w:rsidR="009E4CEB" w:rsidRPr="00206CE6">
        <w:t xml:space="preserve">  </w:t>
      </w:r>
      <w:r w:rsidR="001A1BE5" w:rsidRPr="001A1BE5">
        <w:rPr>
          <w:color w:val="FF0000"/>
          <w:u w:val="single"/>
        </w:rPr>
        <w:t>Earthquakes</w:t>
      </w:r>
      <w:r w:rsidR="001A1BE5">
        <w:t>_</w:t>
      </w:r>
      <w:r w:rsidR="009E4CEB" w:rsidRPr="00206CE6">
        <w:t>_____</w:t>
      </w:r>
      <w:r w:rsidR="009D61FF">
        <w:t>_</w:t>
      </w:r>
      <w:r w:rsidR="009E4CEB" w:rsidRPr="00206CE6">
        <w:t>_______________</w:t>
      </w:r>
    </w:p>
    <w:p w14:paraId="128840B1" w14:textId="64730164" w:rsidR="00995E12" w:rsidRPr="00206CE6" w:rsidRDefault="00995E12" w:rsidP="00D50028">
      <w:pPr>
        <w:pStyle w:val="ListParagraph"/>
        <w:numPr>
          <w:ilvl w:val="0"/>
          <w:numId w:val="10"/>
        </w:numPr>
        <w:spacing w:after="0" w:line="360" w:lineRule="auto"/>
      </w:pPr>
      <w:r w:rsidRPr="00206CE6">
        <w:t>Which is more dense the lithosphere or the asthenosphere</w:t>
      </w:r>
      <w:r w:rsidRPr="001A1BE5">
        <w:rPr>
          <w:u w:val="single"/>
        </w:rPr>
        <w:t>?</w:t>
      </w:r>
      <w:r w:rsidRPr="001A1BE5">
        <w:rPr>
          <w:color w:val="FF0000"/>
          <w:u w:val="single"/>
        </w:rPr>
        <w:t xml:space="preserve"> </w:t>
      </w:r>
      <w:r w:rsidR="001A1BE5" w:rsidRPr="001A1BE5">
        <w:rPr>
          <w:color w:val="FF0000"/>
          <w:u w:val="single"/>
        </w:rPr>
        <w:t>Asthenosphere.  The less dense lithosphere “floats” on top of the more dense asthenosphere.</w:t>
      </w:r>
      <w:r w:rsidR="001A1BE5">
        <w:t>________________</w:t>
      </w:r>
      <w:r w:rsidRPr="00206CE6">
        <w:t xml:space="preserve"> _______________________</w:t>
      </w:r>
      <w:r w:rsidR="009D61FF">
        <w:t>_</w:t>
      </w:r>
      <w:r w:rsidRPr="00206CE6">
        <w:t>__________________</w:t>
      </w:r>
    </w:p>
    <w:p w14:paraId="372D7436" w14:textId="0F7CD7F0" w:rsidR="00781743" w:rsidRPr="00206CE6" w:rsidRDefault="00781743" w:rsidP="00D50028">
      <w:pPr>
        <w:pStyle w:val="ListParagraph"/>
        <w:numPr>
          <w:ilvl w:val="0"/>
          <w:numId w:val="10"/>
        </w:numPr>
        <w:spacing w:after="0" w:line="360" w:lineRule="auto"/>
      </w:pPr>
      <w:r w:rsidRPr="00206CE6">
        <w:t>Where are the youngest rocks on the ocean floor typically found?</w:t>
      </w:r>
      <w:r w:rsidR="001A1BE5">
        <w:t xml:space="preserve">  </w:t>
      </w:r>
      <w:r w:rsidR="001A1BE5" w:rsidRPr="001A1BE5">
        <w:rPr>
          <w:color w:val="FF0000"/>
          <w:u w:val="single"/>
        </w:rPr>
        <w:t>Near the mid-ocean ridges.</w:t>
      </w:r>
      <w:r w:rsidR="001A1BE5">
        <w:t>________________</w:t>
      </w:r>
    </w:p>
    <w:p w14:paraId="3768A5B6" w14:textId="72BFC109" w:rsidR="00781743" w:rsidRPr="00206CE6" w:rsidRDefault="00770803" w:rsidP="00770803">
      <w:pPr>
        <w:pStyle w:val="ListParagraph"/>
        <w:numPr>
          <w:ilvl w:val="0"/>
          <w:numId w:val="10"/>
        </w:numPr>
        <w:spacing w:after="0" w:line="360" w:lineRule="auto"/>
      </w:pPr>
      <w:r w:rsidRPr="00206CE6">
        <w:t xml:space="preserve">Compare ocean crust to continental crust.  Which is older?  </w:t>
      </w:r>
      <w:r w:rsidR="001A1BE5" w:rsidRPr="001A1BE5">
        <w:rPr>
          <w:color w:val="FF0000"/>
          <w:u w:val="single"/>
        </w:rPr>
        <w:t>continental</w:t>
      </w:r>
      <w:r w:rsidRPr="00206CE6">
        <w:t>_____  Which is thinner?</w:t>
      </w:r>
      <w:r w:rsidR="005E4007" w:rsidRPr="00206CE6">
        <w:t xml:space="preserve">  </w:t>
      </w:r>
      <w:r w:rsidR="001A1BE5" w:rsidRPr="001A1BE5">
        <w:rPr>
          <w:color w:val="FF0000"/>
          <w:u w:val="single"/>
        </w:rPr>
        <w:t>oceanic</w:t>
      </w:r>
      <w:r w:rsidR="005E4007" w:rsidRPr="00206CE6">
        <w:t>_</w:t>
      </w:r>
      <w:r w:rsidRPr="00206CE6">
        <w:t>______</w:t>
      </w:r>
    </w:p>
    <w:p w14:paraId="44AA1AFF" w14:textId="77777777" w:rsidR="00781743" w:rsidRPr="00206CE6" w:rsidRDefault="00781743" w:rsidP="00D50028">
      <w:pPr>
        <w:pStyle w:val="ListParagraph"/>
        <w:numPr>
          <w:ilvl w:val="0"/>
          <w:numId w:val="10"/>
        </w:numPr>
        <w:spacing w:after="0" w:line="360" w:lineRule="auto"/>
      </w:pPr>
      <w:r w:rsidRPr="00206CE6">
        <w:t xml:space="preserve"> Complete the table.</w:t>
      </w:r>
    </w:p>
    <w:tbl>
      <w:tblPr>
        <w:tblStyle w:val="TableGrid"/>
        <w:tblW w:w="0" w:type="auto"/>
        <w:tblInd w:w="360" w:type="dxa"/>
        <w:tblLook w:val="04A0" w:firstRow="1" w:lastRow="0" w:firstColumn="1" w:lastColumn="0" w:noHBand="0" w:noVBand="1"/>
      </w:tblPr>
      <w:tblGrid>
        <w:gridCol w:w="3490"/>
        <w:gridCol w:w="3469"/>
        <w:gridCol w:w="3471"/>
      </w:tblGrid>
      <w:tr w:rsidR="00781743" w:rsidRPr="00206CE6" w14:paraId="254F7551" w14:textId="77777777" w:rsidTr="009C2449">
        <w:tc>
          <w:tcPr>
            <w:tcW w:w="3672" w:type="dxa"/>
          </w:tcPr>
          <w:p w14:paraId="4CDA8758" w14:textId="77777777" w:rsidR="00781743" w:rsidRPr="00206CE6" w:rsidRDefault="00781743" w:rsidP="00D50028">
            <w:pPr>
              <w:spacing w:line="360" w:lineRule="auto"/>
              <w:jc w:val="center"/>
            </w:pPr>
            <w:r w:rsidRPr="00206CE6">
              <w:t>Plate Boundaries</w:t>
            </w:r>
          </w:p>
        </w:tc>
        <w:tc>
          <w:tcPr>
            <w:tcW w:w="3672" w:type="dxa"/>
          </w:tcPr>
          <w:p w14:paraId="76872B95" w14:textId="77777777" w:rsidR="00781743" w:rsidRPr="00206CE6" w:rsidRDefault="00781743" w:rsidP="00D50028">
            <w:pPr>
              <w:spacing w:line="360" w:lineRule="auto"/>
              <w:jc w:val="center"/>
            </w:pPr>
            <w:r w:rsidRPr="00206CE6">
              <w:t>Arrows</w:t>
            </w:r>
          </w:p>
        </w:tc>
        <w:tc>
          <w:tcPr>
            <w:tcW w:w="3672" w:type="dxa"/>
          </w:tcPr>
          <w:p w14:paraId="3A9FF38F" w14:textId="77777777" w:rsidR="00781743" w:rsidRPr="00206CE6" w:rsidRDefault="00781743" w:rsidP="00D50028">
            <w:pPr>
              <w:spacing w:line="360" w:lineRule="auto"/>
              <w:jc w:val="center"/>
            </w:pPr>
            <w:r w:rsidRPr="00206CE6">
              <w:t>Features</w:t>
            </w:r>
          </w:p>
        </w:tc>
      </w:tr>
      <w:tr w:rsidR="00781743" w:rsidRPr="00206CE6" w14:paraId="795FFE05" w14:textId="77777777" w:rsidTr="009C2449">
        <w:tc>
          <w:tcPr>
            <w:tcW w:w="3672" w:type="dxa"/>
          </w:tcPr>
          <w:p w14:paraId="74545906" w14:textId="279D883A" w:rsidR="00781743" w:rsidRPr="005C543B" w:rsidRDefault="005C543B" w:rsidP="005C543B">
            <w:pPr>
              <w:spacing w:line="360" w:lineRule="auto"/>
              <w:jc w:val="center"/>
              <w:rPr>
                <w:color w:val="FF0000"/>
              </w:rPr>
            </w:pPr>
            <w:r w:rsidRPr="005C543B">
              <w:rPr>
                <w:color w:val="FF0000"/>
              </w:rPr>
              <w:t>Transform</w:t>
            </w:r>
          </w:p>
        </w:tc>
        <w:tc>
          <w:tcPr>
            <w:tcW w:w="3672" w:type="dxa"/>
          </w:tcPr>
          <w:p w14:paraId="62E828A6" w14:textId="6773D612" w:rsidR="00781743" w:rsidRPr="004B3FD5" w:rsidRDefault="004B3FD5" w:rsidP="004B3FD5">
            <w:pPr>
              <w:spacing w:line="360" w:lineRule="auto"/>
              <w:jc w:val="center"/>
              <w:rPr>
                <w:color w:val="FF0000"/>
              </w:rPr>
            </w:pPr>
            <w:r w:rsidRPr="004B3FD5">
              <w:rPr>
                <w:color w:val="FF0000"/>
              </w:rPr>
              <w:t>Past each other</w:t>
            </w:r>
          </w:p>
        </w:tc>
        <w:tc>
          <w:tcPr>
            <w:tcW w:w="3672" w:type="dxa"/>
          </w:tcPr>
          <w:p w14:paraId="7F6C50AD" w14:textId="77777777" w:rsidR="00781743" w:rsidRPr="004B3FD5" w:rsidRDefault="00781743" w:rsidP="004B3FD5">
            <w:pPr>
              <w:spacing w:line="360" w:lineRule="auto"/>
              <w:jc w:val="center"/>
              <w:rPr>
                <w:color w:val="FF0000"/>
              </w:rPr>
            </w:pPr>
          </w:p>
        </w:tc>
      </w:tr>
      <w:tr w:rsidR="00781743" w:rsidRPr="00206CE6" w14:paraId="7B165ADE" w14:textId="77777777" w:rsidTr="009C2449">
        <w:tc>
          <w:tcPr>
            <w:tcW w:w="3672" w:type="dxa"/>
          </w:tcPr>
          <w:p w14:paraId="72A10BB6" w14:textId="660DD78A" w:rsidR="00781743" w:rsidRPr="005C543B" w:rsidRDefault="005C543B" w:rsidP="005C543B">
            <w:pPr>
              <w:spacing w:line="360" w:lineRule="auto"/>
              <w:jc w:val="center"/>
              <w:rPr>
                <w:color w:val="FF0000"/>
              </w:rPr>
            </w:pPr>
            <w:r w:rsidRPr="005C543B">
              <w:rPr>
                <w:color w:val="FF0000"/>
              </w:rPr>
              <w:t>Convergent</w:t>
            </w:r>
          </w:p>
        </w:tc>
        <w:tc>
          <w:tcPr>
            <w:tcW w:w="3672" w:type="dxa"/>
          </w:tcPr>
          <w:p w14:paraId="274B35BC" w14:textId="61E86640" w:rsidR="00781743" w:rsidRPr="004B3FD5" w:rsidRDefault="004B3FD5" w:rsidP="004B3FD5">
            <w:pPr>
              <w:spacing w:line="360" w:lineRule="auto"/>
              <w:jc w:val="center"/>
              <w:rPr>
                <w:color w:val="FF0000"/>
              </w:rPr>
            </w:pPr>
            <w:r w:rsidRPr="004B3FD5">
              <w:rPr>
                <w:color w:val="FF0000"/>
              </w:rPr>
              <w:t>Towards each other</w:t>
            </w:r>
          </w:p>
        </w:tc>
        <w:tc>
          <w:tcPr>
            <w:tcW w:w="3672" w:type="dxa"/>
          </w:tcPr>
          <w:p w14:paraId="0B594770" w14:textId="21D4E0B4" w:rsidR="00781743" w:rsidRPr="004B3FD5" w:rsidRDefault="004B3FD5" w:rsidP="004B3FD5">
            <w:pPr>
              <w:spacing w:line="360" w:lineRule="auto"/>
              <w:jc w:val="center"/>
              <w:rPr>
                <w:color w:val="FF0000"/>
              </w:rPr>
            </w:pPr>
            <w:r w:rsidRPr="004B3FD5">
              <w:rPr>
                <w:color w:val="FF0000"/>
              </w:rPr>
              <w:t>trenches</w:t>
            </w:r>
          </w:p>
        </w:tc>
      </w:tr>
      <w:tr w:rsidR="00781743" w:rsidRPr="00206CE6" w14:paraId="3BE9F9ED" w14:textId="77777777" w:rsidTr="009C2449">
        <w:tc>
          <w:tcPr>
            <w:tcW w:w="3672" w:type="dxa"/>
          </w:tcPr>
          <w:p w14:paraId="23A8E5EB" w14:textId="02D35AA0" w:rsidR="00781743" w:rsidRPr="005C543B" w:rsidRDefault="005C543B" w:rsidP="005C543B">
            <w:pPr>
              <w:spacing w:line="360" w:lineRule="auto"/>
              <w:jc w:val="center"/>
              <w:rPr>
                <w:color w:val="FF0000"/>
              </w:rPr>
            </w:pPr>
            <w:r w:rsidRPr="005C543B">
              <w:rPr>
                <w:color w:val="FF0000"/>
              </w:rPr>
              <w:t>Divergent</w:t>
            </w:r>
          </w:p>
        </w:tc>
        <w:tc>
          <w:tcPr>
            <w:tcW w:w="3672" w:type="dxa"/>
          </w:tcPr>
          <w:p w14:paraId="2189382C" w14:textId="3B3F0428" w:rsidR="00781743" w:rsidRPr="004B3FD5" w:rsidRDefault="004B3FD5" w:rsidP="004B3FD5">
            <w:pPr>
              <w:spacing w:line="360" w:lineRule="auto"/>
              <w:jc w:val="center"/>
              <w:rPr>
                <w:color w:val="FF0000"/>
              </w:rPr>
            </w:pPr>
            <w:r w:rsidRPr="004B3FD5">
              <w:rPr>
                <w:color w:val="FF0000"/>
              </w:rPr>
              <w:t>Away from each other</w:t>
            </w:r>
          </w:p>
        </w:tc>
        <w:tc>
          <w:tcPr>
            <w:tcW w:w="3672" w:type="dxa"/>
          </w:tcPr>
          <w:p w14:paraId="283CB49F" w14:textId="1F951403" w:rsidR="00781743" w:rsidRPr="004B3FD5" w:rsidRDefault="004B3FD5" w:rsidP="004B3FD5">
            <w:pPr>
              <w:spacing w:line="360" w:lineRule="auto"/>
              <w:jc w:val="center"/>
              <w:rPr>
                <w:color w:val="FF0000"/>
              </w:rPr>
            </w:pPr>
            <w:r w:rsidRPr="004B3FD5">
              <w:rPr>
                <w:color w:val="FF0000"/>
              </w:rPr>
              <w:t>Mid-ocean ridges</w:t>
            </w:r>
          </w:p>
        </w:tc>
      </w:tr>
    </w:tbl>
    <w:p w14:paraId="17D4A649" w14:textId="77777777" w:rsidR="008F0F6A" w:rsidRPr="00206CE6" w:rsidRDefault="008F0F6A" w:rsidP="005E4007">
      <w:pPr>
        <w:spacing w:after="0" w:line="360" w:lineRule="auto"/>
        <w:rPr>
          <w:sz w:val="13"/>
        </w:rPr>
      </w:pPr>
    </w:p>
    <w:p w14:paraId="2360AFA1" w14:textId="53B054F8" w:rsidR="00FC2FE7" w:rsidRPr="00206CE6" w:rsidRDefault="00FA475A" w:rsidP="00770803">
      <w:pPr>
        <w:spacing w:after="0" w:line="360" w:lineRule="auto"/>
        <w:jc w:val="center"/>
        <w:rPr>
          <w:sz w:val="40"/>
        </w:rPr>
      </w:pPr>
      <w:r>
        <w:rPr>
          <w:sz w:val="40"/>
        </w:rPr>
        <w:t>Unit 5</w:t>
      </w:r>
      <w:r w:rsidR="00770803" w:rsidRPr="00206CE6">
        <w:rPr>
          <w:sz w:val="40"/>
        </w:rPr>
        <w:t xml:space="preserve"> Review:  Climate Change</w:t>
      </w:r>
    </w:p>
    <w:p w14:paraId="53A83B3C" w14:textId="486DAADA" w:rsidR="00770803" w:rsidRPr="00206CE6" w:rsidRDefault="00770803" w:rsidP="00770803">
      <w:pPr>
        <w:pStyle w:val="ListParagraph"/>
        <w:numPr>
          <w:ilvl w:val="0"/>
          <w:numId w:val="10"/>
        </w:numPr>
        <w:spacing w:after="0" w:line="360" w:lineRule="auto"/>
      </w:pPr>
      <w:r w:rsidRPr="00206CE6">
        <w:t xml:space="preserve"> The layer of gas that surrounds Earth is called the </w:t>
      </w:r>
      <w:r w:rsidR="001A1BE5" w:rsidRPr="001A1BE5">
        <w:rPr>
          <w:color w:val="FF0000"/>
          <w:u w:val="single"/>
        </w:rPr>
        <w:t>atmosphere</w:t>
      </w:r>
      <w:r w:rsidR="001A1BE5">
        <w:t xml:space="preserve"> </w:t>
      </w:r>
      <w:r w:rsidRPr="00206CE6">
        <w:t>________</w:t>
      </w:r>
      <w:r w:rsidR="009D61FF">
        <w:t>__________</w:t>
      </w:r>
      <w:r w:rsidRPr="00206CE6">
        <w:t>_____________________.</w:t>
      </w:r>
    </w:p>
    <w:p w14:paraId="568113B9" w14:textId="67D51730" w:rsidR="00770803" w:rsidRPr="00206CE6" w:rsidRDefault="00770803" w:rsidP="00770803">
      <w:pPr>
        <w:pStyle w:val="ListParagraph"/>
        <w:numPr>
          <w:ilvl w:val="0"/>
          <w:numId w:val="10"/>
        </w:numPr>
        <w:spacing w:after="0" w:line="360" w:lineRule="auto"/>
      </w:pPr>
      <w:r w:rsidRPr="00206CE6">
        <w:t>About 80% of the gas in the atmosphere is</w:t>
      </w:r>
      <w:r w:rsidR="001A1BE5">
        <w:t xml:space="preserve"> </w:t>
      </w:r>
      <w:r w:rsidR="001A1BE5" w:rsidRPr="001A1BE5">
        <w:rPr>
          <w:color w:val="FF0000"/>
          <w:u w:val="single"/>
        </w:rPr>
        <w:t>nitrogen</w:t>
      </w:r>
      <w:r w:rsidRPr="00206CE6">
        <w:t>___________________________________.</w:t>
      </w:r>
    </w:p>
    <w:p w14:paraId="61AC8AA7" w14:textId="6C2566BD" w:rsidR="00770803" w:rsidRPr="00206CE6" w:rsidRDefault="00770803" w:rsidP="00770803">
      <w:pPr>
        <w:pStyle w:val="ListParagraph"/>
        <w:numPr>
          <w:ilvl w:val="0"/>
          <w:numId w:val="10"/>
        </w:numPr>
        <w:spacing w:after="0" w:line="360" w:lineRule="auto"/>
      </w:pPr>
      <w:r w:rsidRPr="00206CE6">
        <w:t xml:space="preserve">What gas in Earth’s atmosphere protects Earth from harmful ultraviolet (UV) radiation?  </w:t>
      </w:r>
      <w:r w:rsidR="001A1BE5" w:rsidRPr="001A1BE5">
        <w:rPr>
          <w:color w:val="FF0000"/>
          <w:u w:val="single"/>
        </w:rPr>
        <w:t>ozone</w:t>
      </w:r>
      <w:r w:rsidRPr="00206CE6">
        <w:t>_______________</w:t>
      </w:r>
    </w:p>
    <w:p w14:paraId="094FEB60" w14:textId="1897553E" w:rsidR="00770803" w:rsidRPr="00206CE6" w:rsidRDefault="00D429C0" w:rsidP="00770803">
      <w:pPr>
        <w:pStyle w:val="ListParagraph"/>
        <w:numPr>
          <w:ilvl w:val="0"/>
          <w:numId w:val="10"/>
        </w:numPr>
        <w:spacing w:after="0" w:line="360" w:lineRule="auto"/>
      </w:pPr>
      <w:r w:rsidRPr="00206CE6">
        <w:t xml:space="preserve">What is the primary source of heat on Earth? </w:t>
      </w:r>
      <w:r w:rsidR="001A1BE5" w:rsidRPr="001A1BE5">
        <w:rPr>
          <w:color w:val="FF0000"/>
          <w:u w:val="single"/>
        </w:rPr>
        <w:t>Electromagnetic radiation from the sun</w:t>
      </w:r>
      <w:r w:rsidRPr="001A1BE5">
        <w:rPr>
          <w:color w:val="FF0000"/>
        </w:rPr>
        <w:t xml:space="preserve"> </w:t>
      </w:r>
      <w:r w:rsidR="001A1BE5">
        <w:t>______</w:t>
      </w:r>
      <w:r w:rsidRPr="00206CE6">
        <w:t>______</w:t>
      </w:r>
      <w:r w:rsidR="005E4007" w:rsidRPr="00206CE6">
        <w:t>__</w:t>
      </w:r>
      <w:r w:rsidRPr="00206CE6">
        <w:t>________</w:t>
      </w:r>
    </w:p>
    <w:p w14:paraId="35F58DC6" w14:textId="7336E461" w:rsidR="009E2E52" w:rsidRPr="00206CE6" w:rsidRDefault="009E2E52" w:rsidP="00770803">
      <w:pPr>
        <w:pStyle w:val="ListParagraph"/>
        <w:numPr>
          <w:ilvl w:val="0"/>
          <w:numId w:val="10"/>
        </w:numPr>
        <w:spacing w:after="0" w:line="360" w:lineRule="auto"/>
      </w:pPr>
      <w:r w:rsidRPr="00206CE6">
        <w:t>What keeps Earth’</w:t>
      </w:r>
      <w:r w:rsidR="008F0F6A" w:rsidRPr="00206CE6">
        <w:t xml:space="preserve">s atmosphere in place?  </w:t>
      </w:r>
      <w:r w:rsidR="001A1BE5" w:rsidRPr="001A1BE5">
        <w:rPr>
          <w:color w:val="FF0000"/>
          <w:u w:val="single"/>
        </w:rPr>
        <w:t>Earth’s gravity</w:t>
      </w:r>
      <w:r w:rsidR="008F0F6A" w:rsidRPr="00206CE6">
        <w:t>_________________________________</w:t>
      </w:r>
      <w:r w:rsidR="001A1BE5">
        <w:t>_______</w:t>
      </w:r>
      <w:r w:rsidR="008F0F6A" w:rsidRPr="00206CE6">
        <w:t>_____</w:t>
      </w:r>
    </w:p>
    <w:p w14:paraId="2E73B66B" w14:textId="3E1809D0" w:rsidR="008F0F6A" w:rsidRPr="00206CE6" w:rsidRDefault="008F0F6A" w:rsidP="00770803">
      <w:pPr>
        <w:pStyle w:val="ListParagraph"/>
        <w:numPr>
          <w:ilvl w:val="0"/>
          <w:numId w:val="10"/>
        </w:numPr>
        <w:spacing w:after="0" w:line="360" w:lineRule="auto"/>
      </w:pPr>
      <w:r w:rsidRPr="00206CE6">
        <w:t xml:space="preserve">In which layer of the atmosphere does weather take place?  </w:t>
      </w:r>
      <w:r w:rsidR="001A1BE5" w:rsidRPr="001A1BE5">
        <w:rPr>
          <w:color w:val="FF0000"/>
          <w:u w:val="single"/>
        </w:rPr>
        <w:t>troposphere</w:t>
      </w:r>
      <w:r w:rsidRPr="00206CE6">
        <w:t>_____________</w:t>
      </w:r>
      <w:r w:rsidR="001A1BE5">
        <w:t>_______</w:t>
      </w:r>
      <w:r w:rsidRPr="00206CE6">
        <w:t>__</w:t>
      </w:r>
      <w:r w:rsidR="005E4007" w:rsidRPr="00206CE6">
        <w:t>__</w:t>
      </w:r>
      <w:r w:rsidRPr="00206CE6">
        <w:t>________</w:t>
      </w:r>
    </w:p>
    <w:p w14:paraId="53FC0C25" w14:textId="5D26636E" w:rsidR="008F0F6A" w:rsidRPr="00206CE6" w:rsidRDefault="005E4007" w:rsidP="00770803">
      <w:pPr>
        <w:pStyle w:val="ListParagraph"/>
        <w:numPr>
          <w:ilvl w:val="0"/>
          <w:numId w:val="10"/>
        </w:numPr>
        <w:spacing w:after="0" w:line="360" w:lineRule="auto"/>
      </w:pPr>
      <w:r w:rsidRPr="00206CE6">
        <w:t xml:space="preserve">As you get higher in the atmosphere, what happens to the air pressure and air density?  </w:t>
      </w:r>
      <w:r w:rsidR="001A1BE5" w:rsidRPr="001A1BE5">
        <w:rPr>
          <w:color w:val="FF0000"/>
          <w:u w:val="single"/>
        </w:rPr>
        <w:t>Air pressure and air density both decrease.</w:t>
      </w:r>
      <w:r w:rsidR="001A1BE5">
        <w:t>________</w:t>
      </w:r>
      <w:r w:rsidRPr="00206CE6">
        <w:t>__________________________________________________________________</w:t>
      </w:r>
    </w:p>
    <w:p w14:paraId="1EBBECF7" w14:textId="57C0324A" w:rsidR="005E4007" w:rsidRPr="00206CE6" w:rsidRDefault="005E4007" w:rsidP="00770803">
      <w:pPr>
        <w:pStyle w:val="ListParagraph"/>
        <w:numPr>
          <w:ilvl w:val="0"/>
          <w:numId w:val="10"/>
        </w:numPr>
        <w:spacing w:after="0" w:line="360" w:lineRule="auto"/>
      </w:pPr>
      <w:r w:rsidRPr="00206CE6">
        <w:t xml:space="preserve">List 4 benefits of Earth’s atmosphere:  </w:t>
      </w:r>
      <w:r w:rsidR="001A1BE5" w:rsidRPr="001A1BE5">
        <w:rPr>
          <w:color w:val="FF0000"/>
          <w:u w:val="single"/>
        </w:rPr>
        <w:t>1.)  It keeps a relatively stable temperature that is need to sustain life.   2.)  It provides oxygen for us to breathe.   3.)  It protects us from harmful UV radiation from the sun.  4.)  It protects us from meteors</w:t>
      </w:r>
      <w:r w:rsidR="001A1BE5">
        <w:t>_________</w:t>
      </w:r>
      <w:r w:rsidRPr="00206CE6">
        <w:t>_____________________________________________________________________</w:t>
      </w:r>
    </w:p>
    <w:p w14:paraId="5E1D0B52" w14:textId="047DF556" w:rsidR="005E4007" w:rsidRPr="00206CE6" w:rsidRDefault="005E4007" w:rsidP="00770803">
      <w:pPr>
        <w:pStyle w:val="ListParagraph"/>
        <w:numPr>
          <w:ilvl w:val="0"/>
          <w:numId w:val="10"/>
        </w:numPr>
        <w:spacing w:after="0" w:line="360" w:lineRule="auto"/>
      </w:pPr>
      <w:r w:rsidRPr="00206CE6">
        <w:t xml:space="preserve">What’s the difference between weather and climate?  </w:t>
      </w:r>
      <w:r w:rsidR="005C543B" w:rsidRPr="005C543B">
        <w:rPr>
          <w:color w:val="FF0000"/>
          <w:u w:val="single"/>
        </w:rPr>
        <w:t>Weather is the current state of the atmosphere.  Climate is the long-term average of weather for a particular region.</w:t>
      </w:r>
      <w:r w:rsidR="005C543B">
        <w:t>_________</w:t>
      </w:r>
      <w:r w:rsidRPr="00206CE6">
        <w:t>_____________________________________</w:t>
      </w:r>
    </w:p>
    <w:p w14:paraId="6A52231E" w14:textId="478FCD35" w:rsidR="005E4007" w:rsidRPr="00206CE6" w:rsidRDefault="005E4007" w:rsidP="00770803">
      <w:pPr>
        <w:pStyle w:val="ListParagraph"/>
        <w:numPr>
          <w:ilvl w:val="0"/>
          <w:numId w:val="10"/>
        </w:numPr>
        <w:spacing w:after="0" w:line="360" w:lineRule="auto"/>
      </w:pPr>
      <w:r w:rsidRPr="00206CE6">
        <w:t>What are greenhouse gases and what human activities contribute to greenhouse gases</w:t>
      </w:r>
      <w:r w:rsidRPr="00797FD9">
        <w:rPr>
          <w:u w:val="single"/>
        </w:rPr>
        <w:t xml:space="preserve">?  </w:t>
      </w:r>
      <w:r w:rsidR="005C543B" w:rsidRPr="00797FD9">
        <w:rPr>
          <w:color w:val="FF0000"/>
          <w:u w:val="single"/>
        </w:rPr>
        <w:t>Greenhouse gases are gases found in Earth’s atmosphere that trap infrared radiation (heat) from escaping.  Examples are carbon dioxide, water vapor, methane, nitrous oxide, etc.  Human activities that cause an increase greenhouse gases to the environment are large-scale agriculture, deforestation, and burning of fossil fuels.</w:t>
      </w:r>
      <w:r w:rsidR="005C543B">
        <w:t>_________</w:t>
      </w:r>
      <w:r w:rsidRPr="00206CE6">
        <w:t>_____________</w:t>
      </w:r>
    </w:p>
    <w:p w14:paraId="77184816" w14:textId="098C67DA" w:rsidR="005E4007" w:rsidRPr="00206CE6" w:rsidRDefault="005E4007" w:rsidP="00770803">
      <w:pPr>
        <w:pStyle w:val="ListParagraph"/>
        <w:numPr>
          <w:ilvl w:val="0"/>
          <w:numId w:val="10"/>
        </w:numPr>
        <w:spacing w:after="0" w:line="360" w:lineRule="auto"/>
      </w:pPr>
      <w:r w:rsidRPr="00206CE6">
        <w:t xml:space="preserve">What are some effects of global warming?  </w:t>
      </w:r>
      <w:r w:rsidR="005C543B" w:rsidRPr="005C543B">
        <w:rPr>
          <w:color w:val="FF0000"/>
          <w:u w:val="single"/>
        </w:rPr>
        <w:t>Increased global temperatures, rising sea levels, melting ice caps, loss of habitat for some species of plants and animals, more intense storms, etc.</w:t>
      </w:r>
      <w:r w:rsidRPr="00206CE6">
        <w:t>___________</w:t>
      </w:r>
      <w:r w:rsidR="005C543B">
        <w:t>____________</w:t>
      </w:r>
      <w:r w:rsidR="005C543B" w:rsidRPr="00206CE6">
        <w:t xml:space="preserve"> </w:t>
      </w:r>
      <w:r w:rsidRPr="00206CE6">
        <w:t>_______</w:t>
      </w:r>
    </w:p>
    <w:p w14:paraId="4363E316" w14:textId="35E51281" w:rsidR="005E4007" w:rsidRPr="00206CE6" w:rsidRDefault="005E4007" w:rsidP="00770803">
      <w:pPr>
        <w:pStyle w:val="ListParagraph"/>
        <w:numPr>
          <w:ilvl w:val="0"/>
          <w:numId w:val="10"/>
        </w:numPr>
        <w:spacing w:after="0" w:line="360" w:lineRule="auto"/>
      </w:pPr>
      <w:r w:rsidRPr="00206CE6">
        <w:t xml:space="preserve">What can </w:t>
      </w:r>
      <w:r w:rsidRPr="00793D3B">
        <w:rPr>
          <w:b/>
          <w:u w:val="single"/>
        </w:rPr>
        <w:t>YOU</w:t>
      </w:r>
      <w:r w:rsidRPr="00206CE6">
        <w:t xml:space="preserve"> do to limit greenhouse gas emission</w:t>
      </w:r>
      <w:r w:rsidRPr="00797FD9">
        <w:rPr>
          <w:u w:val="single"/>
        </w:rPr>
        <w:t xml:space="preserve">? </w:t>
      </w:r>
      <w:r w:rsidR="005C543B" w:rsidRPr="00797FD9">
        <w:rPr>
          <w:color w:val="FF0000"/>
          <w:u w:val="single"/>
        </w:rPr>
        <w:t>Use less electricity, eat less meat, carpool or take mass transportation when possible, turn appliances off when you are not using them, etc.</w:t>
      </w:r>
      <w:r w:rsidR="005C543B">
        <w:t>_____________________</w:t>
      </w:r>
      <w:r w:rsidR="00793D3B">
        <w:t>___</w:t>
      </w:r>
    </w:p>
    <w:sectPr w:rsidR="005E4007" w:rsidRPr="00206CE6">
      <w:type w:val="continuous"/>
      <w:pgSz w:w="12240" w:h="15840"/>
      <w:pgMar w:top="720" w:right="720" w:bottom="720" w:left="720" w:header="720" w:footer="72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E302B"/>
    <w:multiLevelType w:val="hybridMultilevel"/>
    <w:tmpl w:val="F692F4E8"/>
    <w:lvl w:ilvl="0" w:tplc="AC3E7C06">
      <w:start w:val="14"/>
      <w:numFmt w:val="decimal"/>
      <w:lvlText w:val="%1."/>
      <w:lvlJc w:val="left"/>
      <w:pPr>
        <w:ind w:left="720" w:hanging="360"/>
      </w:pPr>
    </w:lvl>
    <w:lvl w:ilvl="1" w:tplc="4DB0AC9C">
      <w:start w:val="1"/>
      <w:numFmt w:val="lowerLetter"/>
      <w:lvlText w:val="%2."/>
      <w:lvlJc w:val="left"/>
      <w:pPr>
        <w:ind w:left="1440" w:hanging="360"/>
      </w:pPr>
    </w:lvl>
    <w:lvl w:ilvl="2" w:tplc="733418A4">
      <w:start w:val="1"/>
      <w:numFmt w:val="lowerRoman"/>
      <w:lvlText w:val="%3."/>
      <w:lvlJc w:val="right"/>
      <w:pPr>
        <w:ind w:left="2160" w:hanging="180"/>
      </w:pPr>
    </w:lvl>
    <w:lvl w:ilvl="3" w:tplc="CB94A92C">
      <w:start w:val="1"/>
      <w:numFmt w:val="decimal"/>
      <w:lvlText w:val="%4."/>
      <w:lvlJc w:val="left"/>
      <w:pPr>
        <w:ind w:left="2880" w:hanging="360"/>
      </w:pPr>
    </w:lvl>
    <w:lvl w:ilvl="4" w:tplc="950A15F0">
      <w:start w:val="1"/>
      <w:numFmt w:val="lowerLetter"/>
      <w:lvlText w:val="%5."/>
      <w:lvlJc w:val="left"/>
      <w:pPr>
        <w:ind w:left="3600" w:hanging="360"/>
      </w:pPr>
    </w:lvl>
    <w:lvl w:ilvl="5" w:tplc="E4484C64">
      <w:start w:val="1"/>
      <w:numFmt w:val="lowerRoman"/>
      <w:lvlText w:val="%6."/>
      <w:lvlJc w:val="right"/>
      <w:pPr>
        <w:ind w:left="4320" w:hanging="180"/>
      </w:pPr>
    </w:lvl>
    <w:lvl w:ilvl="6" w:tplc="FD1CBF34">
      <w:start w:val="1"/>
      <w:numFmt w:val="decimal"/>
      <w:lvlText w:val="%7."/>
      <w:lvlJc w:val="left"/>
      <w:pPr>
        <w:ind w:left="5040" w:hanging="360"/>
      </w:pPr>
    </w:lvl>
    <w:lvl w:ilvl="7" w:tplc="C916F8F2">
      <w:start w:val="1"/>
      <w:numFmt w:val="lowerLetter"/>
      <w:lvlText w:val="%8."/>
      <w:lvlJc w:val="left"/>
      <w:pPr>
        <w:ind w:left="5760" w:hanging="360"/>
      </w:pPr>
    </w:lvl>
    <w:lvl w:ilvl="8" w:tplc="EBF0153E">
      <w:start w:val="1"/>
      <w:numFmt w:val="lowerRoman"/>
      <w:lvlText w:val="%9."/>
      <w:lvlJc w:val="right"/>
      <w:pPr>
        <w:ind w:left="6480" w:hanging="180"/>
      </w:pPr>
    </w:lvl>
  </w:abstractNum>
  <w:abstractNum w:abstractNumId="1" w15:restartNumberingAfterBreak="0">
    <w:nsid w:val="17972961"/>
    <w:multiLevelType w:val="hybridMultilevel"/>
    <w:tmpl w:val="31E23C7C"/>
    <w:lvl w:ilvl="0" w:tplc="64C6979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15:restartNumberingAfterBreak="0">
    <w:nsid w:val="202A2E27"/>
    <w:multiLevelType w:val="hybridMultilevel"/>
    <w:tmpl w:val="C64E519A"/>
    <w:lvl w:ilvl="0" w:tplc="39E0AFD4">
      <w:start w:val="8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4380F"/>
    <w:multiLevelType w:val="hybridMultilevel"/>
    <w:tmpl w:val="32987316"/>
    <w:lvl w:ilvl="0" w:tplc="14E04CE4">
      <w:start w:val="17"/>
      <w:numFmt w:val="decimal"/>
      <w:lvlText w:val="%1."/>
      <w:lvlJc w:val="left"/>
      <w:pPr>
        <w:ind w:left="720" w:hanging="360"/>
      </w:pPr>
    </w:lvl>
    <w:lvl w:ilvl="1" w:tplc="4A224CA2">
      <w:start w:val="1"/>
      <w:numFmt w:val="lowerLetter"/>
      <w:lvlText w:val="%2."/>
      <w:lvlJc w:val="left"/>
      <w:pPr>
        <w:ind w:left="1440" w:hanging="360"/>
      </w:pPr>
    </w:lvl>
    <w:lvl w:ilvl="2" w:tplc="448AE26E">
      <w:start w:val="1"/>
      <w:numFmt w:val="lowerRoman"/>
      <w:lvlText w:val="%3."/>
      <w:lvlJc w:val="right"/>
      <w:pPr>
        <w:ind w:left="2160" w:hanging="180"/>
      </w:pPr>
    </w:lvl>
    <w:lvl w:ilvl="3" w:tplc="2B42DB20">
      <w:start w:val="1"/>
      <w:numFmt w:val="decimal"/>
      <w:lvlText w:val="%4."/>
      <w:lvlJc w:val="left"/>
      <w:pPr>
        <w:ind w:left="2880" w:hanging="360"/>
      </w:pPr>
    </w:lvl>
    <w:lvl w:ilvl="4" w:tplc="DB0E5556">
      <w:start w:val="1"/>
      <w:numFmt w:val="lowerLetter"/>
      <w:lvlText w:val="%5."/>
      <w:lvlJc w:val="left"/>
      <w:pPr>
        <w:ind w:left="3600" w:hanging="360"/>
      </w:pPr>
    </w:lvl>
    <w:lvl w:ilvl="5" w:tplc="425AED22">
      <w:start w:val="1"/>
      <w:numFmt w:val="lowerRoman"/>
      <w:lvlText w:val="%6."/>
      <w:lvlJc w:val="right"/>
      <w:pPr>
        <w:ind w:left="4320" w:hanging="180"/>
      </w:pPr>
    </w:lvl>
    <w:lvl w:ilvl="6" w:tplc="C0F4DF30">
      <w:start w:val="1"/>
      <w:numFmt w:val="decimal"/>
      <w:lvlText w:val="%7."/>
      <w:lvlJc w:val="left"/>
      <w:pPr>
        <w:ind w:left="5040" w:hanging="360"/>
      </w:pPr>
    </w:lvl>
    <w:lvl w:ilvl="7" w:tplc="FA145EE2">
      <w:start w:val="1"/>
      <w:numFmt w:val="lowerLetter"/>
      <w:lvlText w:val="%8."/>
      <w:lvlJc w:val="left"/>
      <w:pPr>
        <w:ind w:left="5760" w:hanging="360"/>
      </w:pPr>
    </w:lvl>
    <w:lvl w:ilvl="8" w:tplc="9E7A44EC">
      <w:start w:val="1"/>
      <w:numFmt w:val="lowerRoman"/>
      <w:lvlText w:val="%9."/>
      <w:lvlJc w:val="right"/>
      <w:pPr>
        <w:ind w:left="6480" w:hanging="180"/>
      </w:pPr>
    </w:lvl>
  </w:abstractNum>
  <w:abstractNum w:abstractNumId="4" w15:restartNumberingAfterBreak="0">
    <w:nsid w:val="25A13D31"/>
    <w:multiLevelType w:val="multilevel"/>
    <w:tmpl w:val="E45E9E6C"/>
    <w:lvl w:ilvl="0">
      <w:start w:val="6"/>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5" w15:restartNumberingAfterBreak="0">
    <w:nsid w:val="292B0C9E"/>
    <w:multiLevelType w:val="multilevel"/>
    <w:tmpl w:val="EE0850AC"/>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2F1F02DD"/>
    <w:multiLevelType w:val="hybridMultilevel"/>
    <w:tmpl w:val="DCD6B4AA"/>
    <w:lvl w:ilvl="0" w:tplc="B2EA40E6">
      <w:start w:val="1"/>
      <w:numFmt w:val="decimal"/>
      <w:lvlText w:val="%1."/>
      <w:lvlJc w:val="left"/>
      <w:pPr>
        <w:ind w:left="720" w:hanging="360"/>
      </w:pPr>
    </w:lvl>
    <w:lvl w:ilvl="1" w:tplc="328EE8B8">
      <w:start w:val="1"/>
      <w:numFmt w:val="lowerLetter"/>
      <w:lvlText w:val="%2."/>
      <w:lvlJc w:val="left"/>
      <w:pPr>
        <w:ind w:left="1440" w:hanging="360"/>
      </w:pPr>
    </w:lvl>
    <w:lvl w:ilvl="2" w:tplc="651E9894">
      <w:start w:val="1"/>
      <w:numFmt w:val="lowerRoman"/>
      <w:lvlText w:val="%3."/>
      <w:lvlJc w:val="right"/>
      <w:pPr>
        <w:ind w:left="2160" w:hanging="180"/>
      </w:pPr>
    </w:lvl>
    <w:lvl w:ilvl="3" w:tplc="DD34D406">
      <w:start w:val="1"/>
      <w:numFmt w:val="decimal"/>
      <w:lvlText w:val="%4."/>
      <w:lvlJc w:val="left"/>
      <w:pPr>
        <w:ind w:left="2880" w:hanging="360"/>
      </w:pPr>
    </w:lvl>
    <w:lvl w:ilvl="4" w:tplc="8A72ADEC">
      <w:start w:val="1"/>
      <w:numFmt w:val="lowerLetter"/>
      <w:lvlText w:val="%5."/>
      <w:lvlJc w:val="left"/>
      <w:pPr>
        <w:ind w:left="3600" w:hanging="360"/>
      </w:pPr>
    </w:lvl>
    <w:lvl w:ilvl="5" w:tplc="E89E92E6">
      <w:start w:val="1"/>
      <w:numFmt w:val="lowerRoman"/>
      <w:lvlText w:val="%6."/>
      <w:lvlJc w:val="right"/>
      <w:pPr>
        <w:ind w:left="4320" w:hanging="180"/>
      </w:pPr>
    </w:lvl>
    <w:lvl w:ilvl="6" w:tplc="20863DB0">
      <w:start w:val="1"/>
      <w:numFmt w:val="decimal"/>
      <w:lvlText w:val="%7."/>
      <w:lvlJc w:val="left"/>
      <w:pPr>
        <w:ind w:left="5040" w:hanging="360"/>
      </w:pPr>
    </w:lvl>
    <w:lvl w:ilvl="7" w:tplc="1C123200">
      <w:start w:val="1"/>
      <w:numFmt w:val="lowerLetter"/>
      <w:lvlText w:val="%8."/>
      <w:lvlJc w:val="left"/>
      <w:pPr>
        <w:ind w:left="5760" w:hanging="360"/>
      </w:pPr>
    </w:lvl>
    <w:lvl w:ilvl="8" w:tplc="B0A8BD66">
      <w:start w:val="1"/>
      <w:numFmt w:val="lowerRoman"/>
      <w:lvlText w:val="%9."/>
      <w:lvlJc w:val="right"/>
      <w:pPr>
        <w:ind w:left="6480" w:hanging="180"/>
      </w:pPr>
    </w:lvl>
  </w:abstractNum>
  <w:abstractNum w:abstractNumId="7" w15:restartNumberingAfterBreak="0">
    <w:nsid w:val="35BD6501"/>
    <w:multiLevelType w:val="hybridMultilevel"/>
    <w:tmpl w:val="E308591E"/>
    <w:lvl w:ilvl="0" w:tplc="AB9AA290">
      <w:start w:val="29"/>
      <w:numFmt w:val="decimal"/>
      <w:lvlText w:val="%1."/>
      <w:lvlJc w:val="left"/>
      <w:pPr>
        <w:ind w:left="630" w:hanging="360"/>
      </w:pPr>
    </w:lvl>
    <w:lvl w:ilvl="1" w:tplc="EB081478">
      <w:start w:val="1"/>
      <w:numFmt w:val="lowerLetter"/>
      <w:lvlText w:val="%2."/>
      <w:lvlJc w:val="left"/>
      <w:pPr>
        <w:ind w:left="1440" w:hanging="360"/>
      </w:pPr>
    </w:lvl>
    <w:lvl w:ilvl="2" w:tplc="C21C34F8">
      <w:start w:val="1"/>
      <w:numFmt w:val="lowerRoman"/>
      <w:lvlText w:val="%3."/>
      <w:lvlJc w:val="right"/>
      <w:pPr>
        <w:ind w:left="2160" w:hanging="180"/>
      </w:pPr>
    </w:lvl>
    <w:lvl w:ilvl="3" w:tplc="80FA89C0">
      <w:start w:val="1"/>
      <w:numFmt w:val="decimal"/>
      <w:lvlText w:val="%4."/>
      <w:lvlJc w:val="left"/>
      <w:pPr>
        <w:ind w:left="2880" w:hanging="360"/>
      </w:pPr>
    </w:lvl>
    <w:lvl w:ilvl="4" w:tplc="0FF23488">
      <w:start w:val="1"/>
      <w:numFmt w:val="lowerLetter"/>
      <w:lvlText w:val="%5."/>
      <w:lvlJc w:val="left"/>
      <w:pPr>
        <w:ind w:left="3600" w:hanging="360"/>
      </w:pPr>
    </w:lvl>
    <w:lvl w:ilvl="5" w:tplc="A3F8E902">
      <w:start w:val="1"/>
      <w:numFmt w:val="lowerRoman"/>
      <w:lvlText w:val="%6."/>
      <w:lvlJc w:val="right"/>
      <w:pPr>
        <w:ind w:left="4320" w:hanging="180"/>
      </w:pPr>
    </w:lvl>
    <w:lvl w:ilvl="6" w:tplc="7BA61088">
      <w:start w:val="1"/>
      <w:numFmt w:val="decimal"/>
      <w:lvlText w:val="%7."/>
      <w:lvlJc w:val="left"/>
      <w:pPr>
        <w:ind w:left="5040" w:hanging="360"/>
      </w:pPr>
    </w:lvl>
    <w:lvl w:ilvl="7" w:tplc="9EB27E7E">
      <w:start w:val="1"/>
      <w:numFmt w:val="lowerLetter"/>
      <w:lvlText w:val="%8."/>
      <w:lvlJc w:val="left"/>
      <w:pPr>
        <w:ind w:left="5760" w:hanging="360"/>
      </w:pPr>
    </w:lvl>
    <w:lvl w:ilvl="8" w:tplc="32228F48">
      <w:start w:val="1"/>
      <w:numFmt w:val="lowerRoman"/>
      <w:lvlText w:val="%9."/>
      <w:lvlJc w:val="right"/>
      <w:pPr>
        <w:ind w:left="6480" w:hanging="180"/>
      </w:pPr>
    </w:lvl>
  </w:abstractNum>
  <w:abstractNum w:abstractNumId="8" w15:restartNumberingAfterBreak="0">
    <w:nsid w:val="4A684957"/>
    <w:multiLevelType w:val="hybridMultilevel"/>
    <w:tmpl w:val="A39AF73A"/>
    <w:lvl w:ilvl="0" w:tplc="1C5E98F0">
      <w:start w:val="1"/>
      <w:numFmt w:val="bullet"/>
      <w:lvlText w:val=""/>
      <w:lvlJc w:val="left"/>
      <w:pPr>
        <w:ind w:left="720" w:hanging="360"/>
      </w:pPr>
      <w:rPr>
        <w:rFonts w:ascii="Symbol" w:hAnsi="Symbol"/>
      </w:rPr>
    </w:lvl>
    <w:lvl w:ilvl="1" w:tplc="A23AFEBC">
      <w:start w:val="1"/>
      <w:numFmt w:val="bullet"/>
      <w:lvlText w:val="o"/>
      <w:lvlJc w:val="left"/>
      <w:pPr>
        <w:ind w:left="1440" w:hanging="360"/>
      </w:pPr>
      <w:rPr>
        <w:rFonts w:ascii="Courier New" w:hAnsi="Courier New"/>
      </w:rPr>
    </w:lvl>
    <w:lvl w:ilvl="2" w:tplc="2BEC6776">
      <w:start w:val="1"/>
      <w:numFmt w:val="bullet"/>
      <w:lvlText w:val=""/>
      <w:lvlJc w:val="left"/>
      <w:pPr>
        <w:ind w:left="2160" w:hanging="360"/>
      </w:pPr>
      <w:rPr>
        <w:rFonts w:ascii="Wingdings" w:hAnsi="Wingdings"/>
      </w:rPr>
    </w:lvl>
    <w:lvl w:ilvl="3" w:tplc="B38CB044">
      <w:start w:val="1"/>
      <w:numFmt w:val="bullet"/>
      <w:lvlText w:val=""/>
      <w:lvlJc w:val="left"/>
      <w:pPr>
        <w:ind w:left="2880" w:hanging="360"/>
      </w:pPr>
      <w:rPr>
        <w:rFonts w:ascii="Symbol" w:hAnsi="Symbol"/>
      </w:rPr>
    </w:lvl>
    <w:lvl w:ilvl="4" w:tplc="C980EA8A">
      <w:start w:val="1"/>
      <w:numFmt w:val="bullet"/>
      <w:lvlText w:val="o"/>
      <w:lvlJc w:val="left"/>
      <w:pPr>
        <w:ind w:left="3600" w:hanging="360"/>
      </w:pPr>
      <w:rPr>
        <w:rFonts w:ascii="Courier New" w:hAnsi="Courier New"/>
      </w:rPr>
    </w:lvl>
    <w:lvl w:ilvl="5" w:tplc="4622ECB0">
      <w:start w:val="1"/>
      <w:numFmt w:val="bullet"/>
      <w:lvlText w:val=""/>
      <w:lvlJc w:val="left"/>
      <w:pPr>
        <w:ind w:left="4320" w:hanging="360"/>
      </w:pPr>
      <w:rPr>
        <w:rFonts w:ascii="Wingdings" w:hAnsi="Wingdings"/>
      </w:rPr>
    </w:lvl>
    <w:lvl w:ilvl="6" w:tplc="C9C63D46">
      <w:start w:val="1"/>
      <w:numFmt w:val="bullet"/>
      <w:lvlText w:val=""/>
      <w:lvlJc w:val="left"/>
      <w:pPr>
        <w:ind w:left="5040" w:hanging="360"/>
      </w:pPr>
      <w:rPr>
        <w:rFonts w:ascii="Symbol" w:hAnsi="Symbol"/>
      </w:rPr>
    </w:lvl>
    <w:lvl w:ilvl="7" w:tplc="38240968">
      <w:start w:val="1"/>
      <w:numFmt w:val="bullet"/>
      <w:lvlText w:val="o"/>
      <w:lvlJc w:val="left"/>
      <w:pPr>
        <w:ind w:left="5760" w:hanging="360"/>
      </w:pPr>
      <w:rPr>
        <w:rFonts w:ascii="Courier New" w:hAnsi="Courier New"/>
      </w:rPr>
    </w:lvl>
    <w:lvl w:ilvl="8" w:tplc="47DE7916">
      <w:start w:val="1"/>
      <w:numFmt w:val="bullet"/>
      <w:lvlText w:val=""/>
      <w:lvlJc w:val="left"/>
      <w:pPr>
        <w:ind w:left="6480" w:hanging="360"/>
      </w:pPr>
      <w:rPr>
        <w:rFonts w:ascii="Wingdings" w:hAnsi="Wingdings"/>
      </w:rPr>
    </w:lvl>
  </w:abstractNum>
  <w:abstractNum w:abstractNumId="9" w15:restartNumberingAfterBreak="0">
    <w:nsid w:val="4E0E2A94"/>
    <w:multiLevelType w:val="hybridMultilevel"/>
    <w:tmpl w:val="4D0C2980"/>
    <w:lvl w:ilvl="0" w:tplc="AB9AA290">
      <w:start w:val="29"/>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7175BE"/>
    <w:multiLevelType w:val="hybridMultilevel"/>
    <w:tmpl w:val="82543B06"/>
    <w:lvl w:ilvl="0" w:tplc="114C0232">
      <w:start w:val="2"/>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557B0946"/>
    <w:multiLevelType w:val="hybridMultilevel"/>
    <w:tmpl w:val="EE62ECA0"/>
    <w:lvl w:ilvl="0" w:tplc="D9EA6C72">
      <w:start w:val="6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04354"/>
    <w:multiLevelType w:val="hybridMultilevel"/>
    <w:tmpl w:val="5770B410"/>
    <w:lvl w:ilvl="0" w:tplc="F4E476F0">
      <w:start w:val="1"/>
      <w:numFmt w:val="lowerLetter"/>
      <w:lvlText w:val="%1)"/>
      <w:lvlJc w:val="left"/>
      <w:pPr>
        <w:ind w:left="1260" w:hanging="360"/>
      </w:pPr>
    </w:lvl>
    <w:lvl w:ilvl="1" w:tplc="480C6794">
      <w:start w:val="1"/>
      <w:numFmt w:val="lowerLetter"/>
      <w:lvlText w:val="%2."/>
      <w:lvlJc w:val="left"/>
      <w:pPr>
        <w:ind w:left="1980" w:hanging="360"/>
      </w:pPr>
    </w:lvl>
    <w:lvl w:ilvl="2" w:tplc="02745B24">
      <w:start w:val="1"/>
      <w:numFmt w:val="lowerRoman"/>
      <w:lvlText w:val="%3."/>
      <w:lvlJc w:val="right"/>
      <w:pPr>
        <w:ind w:left="2700" w:hanging="180"/>
      </w:pPr>
    </w:lvl>
    <w:lvl w:ilvl="3" w:tplc="F06A9542">
      <w:start w:val="1"/>
      <w:numFmt w:val="decimal"/>
      <w:lvlText w:val="%4."/>
      <w:lvlJc w:val="left"/>
      <w:pPr>
        <w:ind w:left="3420" w:hanging="360"/>
      </w:pPr>
    </w:lvl>
    <w:lvl w:ilvl="4" w:tplc="99DE43C4">
      <w:start w:val="1"/>
      <w:numFmt w:val="lowerLetter"/>
      <w:lvlText w:val="%5."/>
      <w:lvlJc w:val="left"/>
      <w:pPr>
        <w:ind w:left="4140" w:hanging="360"/>
      </w:pPr>
    </w:lvl>
    <w:lvl w:ilvl="5" w:tplc="47B6811E">
      <w:start w:val="1"/>
      <w:numFmt w:val="lowerRoman"/>
      <w:lvlText w:val="%6."/>
      <w:lvlJc w:val="right"/>
      <w:pPr>
        <w:ind w:left="4860" w:hanging="180"/>
      </w:pPr>
    </w:lvl>
    <w:lvl w:ilvl="6" w:tplc="EB6087E4">
      <w:start w:val="1"/>
      <w:numFmt w:val="decimal"/>
      <w:lvlText w:val="%7."/>
      <w:lvlJc w:val="left"/>
      <w:pPr>
        <w:ind w:left="5580" w:hanging="360"/>
      </w:pPr>
    </w:lvl>
    <w:lvl w:ilvl="7" w:tplc="A49ECFF0">
      <w:start w:val="1"/>
      <w:numFmt w:val="lowerLetter"/>
      <w:lvlText w:val="%8."/>
      <w:lvlJc w:val="left"/>
      <w:pPr>
        <w:ind w:left="6300" w:hanging="360"/>
      </w:pPr>
    </w:lvl>
    <w:lvl w:ilvl="8" w:tplc="C41E46FC">
      <w:start w:val="1"/>
      <w:numFmt w:val="lowerRoman"/>
      <w:lvlText w:val="%9."/>
      <w:lvlJc w:val="right"/>
      <w:pPr>
        <w:ind w:left="7020" w:hanging="180"/>
      </w:pPr>
    </w:lvl>
  </w:abstractNum>
  <w:abstractNum w:abstractNumId="13" w15:restartNumberingAfterBreak="0">
    <w:nsid w:val="6E92387E"/>
    <w:multiLevelType w:val="hybridMultilevel"/>
    <w:tmpl w:val="C9B482E8"/>
    <w:lvl w:ilvl="0" w:tplc="63E6FB96">
      <w:start w:val="36"/>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0B4539"/>
    <w:multiLevelType w:val="multilevel"/>
    <w:tmpl w:val="2F645E9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7A141FCB"/>
    <w:multiLevelType w:val="multilevel"/>
    <w:tmpl w:val="D8B89AE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num>
  <w:num w:numId="2">
    <w:abstractNumId w:val="5"/>
  </w:num>
  <w:num w:numId="3">
    <w:abstractNumId w:val="15"/>
  </w:num>
  <w:num w:numId="4">
    <w:abstractNumId w:val="4"/>
  </w:num>
  <w:num w:numId="5">
    <w:abstractNumId w:val="14"/>
  </w:num>
  <w:num w:numId="6">
    <w:abstractNumId w:val="12"/>
  </w:num>
  <w:num w:numId="7">
    <w:abstractNumId w:val="6"/>
  </w:num>
  <w:num w:numId="8">
    <w:abstractNumId w:val="0"/>
  </w:num>
  <w:num w:numId="9">
    <w:abstractNumId w:val="3"/>
  </w:num>
  <w:num w:numId="10">
    <w:abstractNumId w:val="7"/>
  </w:num>
  <w:num w:numId="11">
    <w:abstractNumId w:val="10"/>
  </w:num>
  <w:num w:numId="12">
    <w:abstractNumId w:val="13"/>
  </w:num>
  <w:num w:numId="13">
    <w:abstractNumId w:val="11"/>
  </w:num>
  <w:num w:numId="14">
    <w:abstractNumId w:val="2"/>
  </w:num>
  <w:num w:numId="15">
    <w:abstractNumId w:val="1"/>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43"/>
    <w:rsid w:val="00003CA1"/>
    <w:rsid w:val="0001035D"/>
    <w:rsid w:val="00082B7B"/>
    <w:rsid w:val="000B62E5"/>
    <w:rsid w:val="001765E6"/>
    <w:rsid w:val="00176C6F"/>
    <w:rsid w:val="001A1BE5"/>
    <w:rsid w:val="001F7BA6"/>
    <w:rsid w:val="00206CE6"/>
    <w:rsid w:val="00242B30"/>
    <w:rsid w:val="00325BFC"/>
    <w:rsid w:val="00340AA9"/>
    <w:rsid w:val="0036342B"/>
    <w:rsid w:val="004B3FD5"/>
    <w:rsid w:val="005479F0"/>
    <w:rsid w:val="005C543B"/>
    <w:rsid w:val="005E4007"/>
    <w:rsid w:val="0072099C"/>
    <w:rsid w:val="00725A89"/>
    <w:rsid w:val="00770803"/>
    <w:rsid w:val="00780511"/>
    <w:rsid w:val="00781293"/>
    <w:rsid w:val="00781743"/>
    <w:rsid w:val="0079256E"/>
    <w:rsid w:val="00793D3B"/>
    <w:rsid w:val="00797FD9"/>
    <w:rsid w:val="00854125"/>
    <w:rsid w:val="008F0F6A"/>
    <w:rsid w:val="008F2726"/>
    <w:rsid w:val="00907F2E"/>
    <w:rsid w:val="00942C87"/>
    <w:rsid w:val="00987D43"/>
    <w:rsid w:val="00995E12"/>
    <w:rsid w:val="009D61FF"/>
    <w:rsid w:val="009E2E52"/>
    <w:rsid w:val="009E4CEB"/>
    <w:rsid w:val="00AB1D24"/>
    <w:rsid w:val="00AC6AF5"/>
    <w:rsid w:val="00B24C42"/>
    <w:rsid w:val="00B25AFB"/>
    <w:rsid w:val="00B74F18"/>
    <w:rsid w:val="00C00401"/>
    <w:rsid w:val="00D17E51"/>
    <w:rsid w:val="00D429C0"/>
    <w:rsid w:val="00D45EB7"/>
    <w:rsid w:val="00D473E2"/>
    <w:rsid w:val="00D50028"/>
    <w:rsid w:val="00D92366"/>
    <w:rsid w:val="00DD6131"/>
    <w:rsid w:val="00E46715"/>
    <w:rsid w:val="00E529C6"/>
    <w:rsid w:val="00EC3879"/>
    <w:rsid w:val="00EC74B8"/>
    <w:rsid w:val="00ED5A18"/>
    <w:rsid w:val="00EE2FEA"/>
    <w:rsid w:val="00F40BC9"/>
    <w:rsid w:val="00F62E19"/>
    <w:rsid w:val="00FA475A"/>
    <w:rsid w:val="00FC2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64F30"/>
  <w15:chartTrackingRefBased/>
  <w15:docId w15:val="{96D1DE5C-62A8-4CDD-A2EB-C9DE2B7D8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743"/>
    <w:pPr>
      <w:ind w:left="720"/>
      <w:contextualSpacing/>
    </w:pPr>
  </w:style>
  <w:style w:type="table" w:styleId="TableGrid">
    <w:name w:val="Table Grid"/>
    <w:basedOn w:val="TableNormal"/>
    <w:uiPriority w:val="59"/>
    <w:rsid w:val="00781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3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2259</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15111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Schroeder, Craig</dc:creator>
  <cp:keywords/>
  <dc:description/>
  <cp:lastModifiedBy>Mullins, Roger</cp:lastModifiedBy>
  <cp:revision>2</cp:revision>
  <cp:lastPrinted>2016-12-07T14:45:00Z</cp:lastPrinted>
  <dcterms:created xsi:type="dcterms:W3CDTF">2017-12-11T21:18:00Z</dcterms:created>
  <dcterms:modified xsi:type="dcterms:W3CDTF">2017-12-11T21:18:00Z</dcterms:modified>
</cp:coreProperties>
</file>